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D13C6" w14:textId="0769A85A" w:rsidR="00507FA0" w:rsidRPr="00C47B05" w:rsidRDefault="00D53CE6" w:rsidP="00D53CE6">
      <w:pPr>
        <w:rPr>
          <w:b/>
          <w:sz w:val="28"/>
          <w:szCs w:val="28"/>
          <w:lang w:val="sq-AL"/>
        </w:rPr>
      </w:pPr>
      <w:bookmarkStart w:id="0" w:name="_GoBack"/>
      <w:bookmarkEnd w:id="0"/>
      <w:r>
        <w:rPr>
          <w:b/>
          <w:sz w:val="28"/>
          <w:szCs w:val="28"/>
          <w:lang w:val="sq-AL"/>
        </w:rPr>
        <w:t xml:space="preserve">                                                             </w:t>
      </w:r>
      <w:r w:rsidR="00C47B05">
        <w:rPr>
          <w:b/>
          <w:sz w:val="28"/>
          <w:szCs w:val="28"/>
          <w:lang w:val="sq-AL"/>
        </w:rPr>
        <w:t>AGJENCIA E MËRGATËS</w:t>
      </w:r>
    </w:p>
    <w:p w14:paraId="072C5672" w14:textId="77777777" w:rsidR="00507FA0" w:rsidRDefault="00507FA0">
      <w:pPr>
        <w:rPr>
          <w:lang w:val="mk-MK"/>
        </w:rPr>
      </w:pPr>
    </w:p>
    <w:p w14:paraId="4AFCF9C7" w14:textId="77777777" w:rsidR="00507FA0" w:rsidRDefault="00507FA0">
      <w:pPr>
        <w:rPr>
          <w:lang w:val="mk-MK"/>
        </w:rPr>
      </w:pPr>
      <w:r>
        <w:rPr>
          <w:noProof/>
          <w:lang w:val="mk-MK" w:eastAsia="mk-MK"/>
        </w:rPr>
        <w:drawing>
          <wp:inline distT="0" distB="0" distL="0" distR="0" wp14:anchorId="2FBB0975" wp14:editId="7C7709D0">
            <wp:extent cx="6774873" cy="820247"/>
            <wp:effectExtent l="0" t="57150" r="0" b="94615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66072121" w14:textId="77777777" w:rsidR="00507FA0" w:rsidRDefault="00507FA0">
      <w:pPr>
        <w:rPr>
          <w:lang w:val="mk-MK"/>
        </w:rPr>
      </w:pPr>
    </w:p>
    <w:p w14:paraId="3A8EE706" w14:textId="77777777" w:rsidR="00507FA0" w:rsidRDefault="00507FA0" w:rsidP="00507FA0">
      <w:pPr>
        <w:rPr>
          <w:lang w:val="mk-MK"/>
        </w:rPr>
      </w:pPr>
      <w:r>
        <w:rPr>
          <w:noProof/>
          <w:lang w:val="mk-MK" w:eastAsia="mk-MK"/>
        </w:rPr>
        <w:drawing>
          <wp:inline distT="0" distB="0" distL="0" distR="0" wp14:anchorId="3C1AE491" wp14:editId="668EC053">
            <wp:extent cx="6853728" cy="3685309"/>
            <wp:effectExtent l="0" t="0" r="2349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1741AA92" w14:textId="77777777" w:rsidR="004409E8" w:rsidRDefault="004409E8" w:rsidP="00507FA0">
      <w:pPr>
        <w:jc w:val="center"/>
        <w:rPr>
          <w:b/>
          <w:lang w:val="mk-MK"/>
        </w:rPr>
      </w:pPr>
    </w:p>
    <w:p w14:paraId="4D397144" w14:textId="77777777" w:rsidR="004409E8" w:rsidRPr="00F920FC" w:rsidRDefault="004409E8" w:rsidP="004409E8">
      <w:pPr>
        <w:jc w:val="center"/>
        <w:rPr>
          <w:b/>
          <w:sz w:val="32"/>
          <w:szCs w:val="32"/>
          <w:lang w:val="mk-MK"/>
        </w:rPr>
      </w:pPr>
      <w:r>
        <w:rPr>
          <w:b/>
          <w:noProof/>
          <w:lang w:val="mk-MK" w:eastAsia="mk-MK"/>
        </w:rPr>
        <w:drawing>
          <wp:inline distT="0" distB="0" distL="0" distR="0" wp14:anchorId="3F4D4ACF" wp14:editId="598AD84F">
            <wp:extent cx="6761018" cy="1964805"/>
            <wp:effectExtent l="0" t="19050" r="0" b="1651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sectPr w:rsidR="004409E8" w:rsidRPr="00F920FC" w:rsidSect="004409E8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A0"/>
    <w:rsid w:val="00195426"/>
    <w:rsid w:val="001B799F"/>
    <w:rsid w:val="0023566C"/>
    <w:rsid w:val="004409E8"/>
    <w:rsid w:val="00507FA0"/>
    <w:rsid w:val="00627192"/>
    <w:rsid w:val="00680872"/>
    <w:rsid w:val="00692BBB"/>
    <w:rsid w:val="006972C7"/>
    <w:rsid w:val="007E423C"/>
    <w:rsid w:val="00896D09"/>
    <w:rsid w:val="009D7FFC"/>
    <w:rsid w:val="00B141C4"/>
    <w:rsid w:val="00B764CA"/>
    <w:rsid w:val="00B919D2"/>
    <w:rsid w:val="00BD71C6"/>
    <w:rsid w:val="00C47B05"/>
    <w:rsid w:val="00D53CE6"/>
    <w:rsid w:val="00E12DFE"/>
    <w:rsid w:val="00E907E8"/>
    <w:rsid w:val="00EA375B"/>
    <w:rsid w:val="00F44EC4"/>
    <w:rsid w:val="00F71998"/>
    <w:rsid w:val="00F9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A1FE"/>
  <w15:docId w15:val="{4C40BA91-0DDF-4590-9544-6C4EB05D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10" Type="http://schemas.openxmlformats.org/officeDocument/2006/relationships/diagramLayout" Target="diagrams/layout2.xml"/><Relationship Id="rId19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618EDE-8B50-476A-AEB8-39A34B293C8F}" type="doc">
      <dgm:prSet loTypeId="urn:microsoft.com/office/officeart/2005/8/layout/vProcess5" loCatId="process" qsTypeId="urn:microsoft.com/office/officeart/2005/8/quickstyle/3d1" qsCatId="3D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6AF43538-A055-4AB4-821B-2FE5F1182785}">
      <dgm:prSet phldrT="[Text]"/>
      <dgm:spPr/>
      <dgm:t>
        <a:bodyPr/>
        <a:lstStyle/>
        <a:p>
          <a:pPr algn="ctr"/>
          <a:r>
            <a:rPr lang="sq-AL"/>
            <a:t>Zëvendësdrejtor</a:t>
          </a:r>
          <a:endParaRPr lang="en-US"/>
        </a:p>
      </dgm:t>
    </dgm:pt>
    <dgm:pt modelId="{E567B465-5BBC-4DD4-8537-1F8AFB5E48EE}" type="parTrans" cxnId="{13C6C87B-438A-4EB3-9367-ADEEA0B1629E}">
      <dgm:prSet/>
      <dgm:spPr/>
      <dgm:t>
        <a:bodyPr/>
        <a:lstStyle/>
        <a:p>
          <a:pPr algn="ctr"/>
          <a:endParaRPr lang="en-US"/>
        </a:p>
      </dgm:t>
    </dgm:pt>
    <dgm:pt modelId="{46771FCA-837A-4107-B62C-0CFCA12F6DDF}" type="sibTrans" cxnId="{13C6C87B-438A-4EB3-9367-ADEEA0B1629E}">
      <dgm:prSet/>
      <dgm:spPr/>
      <dgm:t>
        <a:bodyPr/>
        <a:lstStyle/>
        <a:p>
          <a:pPr algn="ctr"/>
          <a:endParaRPr lang="en-US"/>
        </a:p>
      </dgm:t>
    </dgm:pt>
    <dgm:pt modelId="{4619ECD8-D403-4FA3-B880-A7733428E904}">
      <dgm:prSet phldrT="[Text]"/>
      <dgm:spPr/>
      <dgm:t>
        <a:bodyPr/>
        <a:lstStyle/>
        <a:p>
          <a:pPr algn="ctr"/>
          <a:r>
            <a:rPr lang="sq-AL"/>
            <a:t>Drejtor </a:t>
          </a:r>
          <a:endParaRPr lang="en-US"/>
        </a:p>
      </dgm:t>
    </dgm:pt>
    <dgm:pt modelId="{7CAB2969-8B5A-412C-A475-C92149D94B89}" type="sibTrans" cxnId="{1E563298-E6DF-435B-A565-34B0C1154B4A}">
      <dgm:prSet/>
      <dgm:spPr/>
      <dgm:t>
        <a:bodyPr/>
        <a:lstStyle/>
        <a:p>
          <a:pPr algn="ctr"/>
          <a:endParaRPr lang="en-US"/>
        </a:p>
      </dgm:t>
    </dgm:pt>
    <dgm:pt modelId="{FF50AF35-3E79-4814-B8D7-A7B8589C5166}" type="parTrans" cxnId="{1E563298-E6DF-435B-A565-34B0C1154B4A}">
      <dgm:prSet/>
      <dgm:spPr/>
      <dgm:t>
        <a:bodyPr/>
        <a:lstStyle/>
        <a:p>
          <a:pPr algn="ctr"/>
          <a:endParaRPr lang="en-US"/>
        </a:p>
      </dgm:t>
    </dgm:pt>
    <dgm:pt modelId="{E1929A61-201D-4BDB-BE9F-B5DB8D8C1A4A}" type="pres">
      <dgm:prSet presAssocID="{65618EDE-8B50-476A-AEB8-39A34B293C8F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mk-MK"/>
        </a:p>
      </dgm:t>
    </dgm:pt>
    <dgm:pt modelId="{7D191B60-A94E-405F-ABF9-FCB0E9FFD6F0}" type="pres">
      <dgm:prSet presAssocID="{65618EDE-8B50-476A-AEB8-39A34B293C8F}" presName="dummyMaxCanvas" presStyleCnt="0">
        <dgm:presLayoutVars/>
      </dgm:prSet>
      <dgm:spPr/>
    </dgm:pt>
    <dgm:pt modelId="{C2372708-2BB7-481E-A70D-39DA49DEBEAE}" type="pres">
      <dgm:prSet presAssocID="{65618EDE-8B50-476A-AEB8-39A34B293C8F}" presName="TwoNodes_1" presStyleLbl="node1" presStyleIdx="0" presStyleCnt="2" custLinFactNeighborX="8054" custLinFactNeighborY="2581">
        <dgm:presLayoutVars>
          <dgm:bulletEnabled val="1"/>
        </dgm:presLayoutVars>
      </dgm:prSet>
      <dgm:spPr/>
      <dgm:t>
        <a:bodyPr/>
        <a:lstStyle/>
        <a:p>
          <a:endParaRPr lang="mk-MK"/>
        </a:p>
      </dgm:t>
    </dgm:pt>
    <dgm:pt modelId="{2C583DAD-1E55-4EB6-B573-7E8AFB62684D}" type="pres">
      <dgm:prSet presAssocID="{65618EDE-8B50-476A-AEB8-39A34B293C8F}" presName="TwoNodes_2" presStyleLbl="node1" presStyleIdx="1" presStyleCnt="2" custScaleX="85086">
        <dgm:presLayoutVars>
          <dgm:bulletEnabled val="1"/>
        </dgm:presLayoutVars>
      </dgm:prSet>
      <dgm:spPr/>
      <dgm:t>
        <a:bodyPr/>
        <a:lstStyle/>
        <a:p>
          <a:endParaRPr lang="mk-MK"/>
        </a:p>
      </dgm:t>
    </dgm:pt>
    <dgm:pt modelId="{B01C1E94-9AC9-479B-AF8C-26E5C1672EC7}" type="pres">
      <dgm:prSet presAssocID="{65618EDE-8B50-476A-AEB8-39A34B293C8F}" presName="TwoConn_1-2" presStyleLbl="fg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mk-MK"/>
        </a:p>
      </dgm:t>
    </dgm:pt>
    <dgm:pt modelId="{7E2A672A-5B82-4CB0-A7B3-2FD8495E2EC0}" type="pres">
      <dgm:prSet presAssocID="{65618EDE-8B50-476A-AEB8-39A34B293C8F}" presName="TwoNodes_1_text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mk-MK"/>
        </a:p>
      </dgm:t>
    </dgm:pt>
    <dgm:pt modelId="{A7554757-F484-431C-98EC-C2081A9950AE}" type="pres">
      <dgm:prSet presAssocID="{65618EDE-8B50-476A-AEB8-39A34B293C8F}" presName="TwoNodes_2_text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mk-MK"/>
        </a:p>
      </dgm:t>
    </dgm:pt>
  </dgm:ptLst>
  <dgm:cxnLst>
    <dgm:cxn modelId="{0C52E015-56A7-4DFA-9565-117A8D51E0EE}" type="presOf" srcId="{4619ECD8-D403-4FA3-B880-A7733428E904}" destId="{C2372708-2BB7-481E-A70D-39DA49DEBEAE}" srcOrd="0" destOrd="0" presId="urn:microsoft.com/office/officeart/2005/8/layout/vProcess5"/>
    <dgm:cxn modelId="{40A3CE76-0008-4DF3-84D4-0E536BA83772}" type="presOf" srcId="{4619ECD8-D403-4FA3-B880-A7733428E904}" destId="{7E2A672A-5B82-4CB0-A7B3-2FD8495E2EC0}" srcOrd="1" destOrd="0" presId="urn:microsoft.com/office/officeart/2005/8/layout/vProcess5"/>
    <dgm:cxn modelId="{5CE2FE36-D4B7-4652-810F-E71E415DDC22}" type="presOf" srcId="{6AF43538-A055-4AB4-821B-2FE5F1182785}" destId="{A7554757-F484-431C-98EC-C2081A9950AE}" srcOrd="1" destOrd="0" presId="urn:microsoft.com/office/officeart/2005/8/layout/vProcess5"/>
    <dgm:cxn modelId="{EE277BE4-5530-4165-A073-81FB7335649F}" type="presOf" srcId="{65618EDE-8B50-476A-AEB8-39A34B293C8F}" destId="{E1929A61-201D-4BDB-BE9F-B5DB8D8C1A4A}" srcOrd="0" destOrd="0" presId="urn:microsoft.com/office/officeart/2005/8/layout/vProcess5"/>
    <dgm:cxn modelId="{1E563298-E6DF-435B-A565-34B0C1154B4A}" srcId="{65618EDE-8B50-476A-AEB8-39A34B293C8F}" destId="{4619ECD8-D403-4FA3-B880-A7733428E904}" srcOrd="0" destOrd="0" parTransId="{FF50AF35-3E79-4814-B8D7-A7B8589C5166}" sibTransId="{7CAB2969-8B5A-412C-A475-C92149D94B89}"/>
    <dgm:cxn modelId="{13C6C87B-438A-4EB3-9367-ADEEA0B1629E}" srcId="{65618EDE-8B50-476A-AEB8-39A34B293C8F}" destId="{6AF43538-A055-4AB4-821B-2FE5F1182785}" srcOrd="1" destOrd="0" parTransId="{E567B465-5BBC-4DD4-8537-1F8AFB5E48EE}" sibTransId="{46771FCA-837A-4107-B62C-0CFCA12F6DDF}"/>
    <dgm:cxn modelId="{DF620D50-1681-42ED-B433-5AFB1BED7EE1}" type="presOf" srcId="{6AF43538-A055-4AB4-821B-2FE5F1182785}" destId="{2C583DAD-1E55-4EB6-B573-7E8AFB62684D}" srcOrd="0" destOrd="0" presId="urn:microsoft.com/office/officeart/2005/8/layout/vProcess5"/>
    <dgm:cxn modelId="{4ABAAAC7-88D7-436C-863C-3FAA27CC193A}" type="presOf" srcId="{7CAB2969-8B5A-412C-A475-C92149D94B89}" destId="{B01C1E94-9AC9-479B-AF8C-26E5C1672EC7}" srcOrd="0" destOrd="0" presId="urn:microsoft.com/office/officeart/2005/8/layout/vProcess5"/>
    <dgm:cxn modelId="{1534DEE9-BEE3-4366-BA6A-B6322F77DEBC}" type="presParOf" srcId="{E1929A61-201D-4BDB-BE9F-B5DB8D8C1A4A}" destId="{7D191B60-A94E-405F-ABF9-FCB0E9FFD6F0}" srcOrd="0" destOrd="0" presId="urn:microsoft.com/office/officeart/2005/8/layout/vProcess5"/>
    <dgm:cxn modelId="{33CA7B6D-1472-4198-91CE-2FC5BFCCF9B8}" type="presParOf" srcId="{E1929A61-201D-4BDB-BE9F-B5DB8D8C1A4A}" destId="{C2372708-2BB7-481E-A70D-39DA49DEBEAE}" srcOrd="1" destOrd="0" presId="urn:microsoft.com/office/officeart/2005/8/layout/vProcess5"/>
    <dgm:cxn modelId="{CF28170B-D3E3-4D22-B6D3-771A7FA9A9C6}" type="presParOf" srcId="{E1929A61-201D-4BDB-BE9F-B5DB8D8C1A4A}" destId="{2C583DAD-1E55-4EB6-B573-7E8AFB62684D}" srcOrd="2" destOrd="0" presId="urn:microsoft.com/office/officeart/2005/8/layout/vProcess5"/>
    <dgm:cxn modelId="{628824B5-42B7-4348-99F9-6896E7071E66}" type="presParOf" srcId="{E1929A61-201D-4BDB-BE9F-B5DB8D8C1A4A}" destId="{B01C1E94-9AC9-479B-AF8C-26E5C1672EC7}" srcOrd="3" destOrd="0" presId="urn:microsoft.com/office/officeart/2005/8/layout/vProcess5"/>
    <dgm:cxn modelId="{B4B49F9C-51E9-4EBC-8505-F05E06BAFE93}" type="presParOf" srcId="{E1929A61-201D-4BDB-BE9F-B5DB8D8C1A4A}" destId="{7E2A672A-5B82-4CB0-A7B3-2FD8495E2EC0}" srcOrd="4" destOrd="0" presId="urn:microsoft.com/office/officeart/2005/8/layout/vProcess5"/>
    <dgm:cxn modelId="{256355F3-A221-4755-B093-CE0D4C72EA42}" type="presParOf" srcId="{E1929A61-201D-4BDB-BE9F-B5DB8D8C1A4A}" destId="{A7554757-F484-431C-98EC-C2081A9950AE}" srcOrd="5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F07AE7F-B430-4432-A4AD-12D2D4F6F4A6}" type="doc">
      <dgm:prSet loTypeId="urn:microsoft.com/office/officeart/2005/8/layout/hierarchy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ADA56029-BFB6-4557-933A-B710718AB9FC}">
      <dgm:prSet phldrT="[Text]" custT="1"/>
      <dgm:spPr/>
      <dgm:t>
        <a:bodyPr/>
        <a:lstStyle/>
        <a:p>
          <a:r>
            <a:rPr lang="sq-AL" sz="1400"/>
            <a:t>NJËSITË ORGANIZATIVE</a:t>
          </a:r>
          <a:endParaRPr lang="en-US" sz="1400"/>
        </a:p>
      </dgm:t>
    </dgm:pt>
    <dgm:pt modelId="{7FA4D06C-8021-4261-A182-EC8AE0D8D11A}" type="parTrans" cxnId="{4B88B1DB-FA7D-4370-AB4F-CF4EAD274BC4}">
      <dgm:prSet/>
      <dgm:spPr/>
      <dgm:t>
        <a:bodyPr/>
        <a:lstStyle/>
        <a:p>
          <a:endParaRPr lang="en-US"/>
        </a:p>
      </dgm:t>
    </dgm:pt>
    <dgm:pt modelId="{4BB4919F-312F-4148-A678-727ABE8C1CD0}" type="sibTrans" cxnId="{4B88B1DB-FA7D-4370-AB4F-CF4EAD274BC4}">
      <dgm:prSet/>
      <dgm:spPr/>
      <dgm:t>
        <a:bodyPr/>
        <a:lstStyle/>
        <a:p>
          <a:endParaRPr lang="en-US"/>
        </a:p>
      </dgm:t>
    </dgm:pt>
    <dgm:pt modelId="{4C7D5A05-3E66-410C-8293-A1E0E50C1703}">
      <dgm:prSet phldrT="[Text]" custT="1"/>
      <dgm:spPr/>
      <dgm:t>
        <a:bodyPr/>
        <a:lstStyle/>
        <a:p>
          <a:r>
            <a:rPr lang="sq-AL" sz="1200"/>
            <a:t>Sektori për Çështje Juridike dhe Riintegrimit të Mërgimtarëve nga Maqedoni</a:t>
          </a:r>
          <a:r>
            <a:rPr lang="en-US" sz="1200"/>
            <a:t>a e</a:t>
          </a:r>
          <a:r>
            <a:rPr lang="sq-AL" sz="1200"/>
            <a:t> Veriut</a:t>
          </a:r>
          <a:endParaRPr lang="en-US" sz="1200"/>
        </a:p>
      </dgm:t>
    </dgm:pt>
    <dgm:pt modelId="{0A98F04B-6300-4605-94E2-EDB1001D006D}" type="parTrans" cxnId="{57C35290-8EAF-4A5B-BA6E-85B10F004D93}">
      <dgm:prSet/>
      <dgm:spPr/>
      <dgm:t>
        <a:bodyPr/>
        <a:lstStyle/>
        <a:p>
          <a:endParaRPr lang="en-US"/>
        </a:p>
      </dgm:t>
    </dgm:pt>
    <dgm:pt modelId="{761E11C3-63CA-4E86-9E16-CD1765D34B8E}" type="sibTrans" cxnId="{57C35290-8EAF-4A5B-BA6E-85B10F004D93}">
      <dgm:prSet/>
      <dgm:spPr/>
      <dgm:t>
        <a:bodyPr/>
        <a:lstStyle/>
        <a:p>
          <a:endParaRPr lang="en-US"/>
        </a:p>
      </dgm:t>
    </dgm:pt>
    <dgm:pt modelId="{7434FFC8-695D-4AA4-A0FA-796608A8049F}">
      <dgm:prSet phldrT="[Text]" custT="1"/>
      <dgm:spPr/>
      <dgm:t>
        <a:bodyPr/>
        <a:lstStyle/>
        <a:p>
          <a:r>
            <a:rPr lang="sq-AL" sz="1200"/>
            <a:t>Njësia për Çështje Juridike dhe të </a:t>
          </a:r>
          <a:r>
            <a:rPr lang="en-US" sz="1200"/>
            <a:t>P</a:t>
          </a:r>
          <a:r>
            <a:rPr lang="sq-AL" sz="1200"/>
            <a:t>ërgjithshme </a:t>
          </a:r>
          <a:endParaRPr lang="en-US" sz="1200"/>
        </a:p>
      </dgm:t>
    </dgm:pt>
    <dgm:pt modelId="{03384D4C-4894-47BB-9326-CBB097F8B40D}" type="parTrans" cxnId="{D2D9E436-4C56-490A-952F-72C503CB58AD}">
      <dgm:prSet/>
      <dgm:spPr/>
      <dgm:t>
        <a:bodyPr/>
        <a:lstStyle/>
        <a:p>
          <a:endParaRPr lang="en-US"/>
        </a:p>
      </dgm:t>
    </dgm:pt>
    <dgm:pt modelId="{BEA7F7C0-4F99-465D-B4B7-6B0463212EA7}" type="sibTrans" cxnId="{D2D9E436-4C56-490A-952F-72C503CB58AD}">
      <dgm:prSet/>
      <dgm:spPr/>
      <dgm:t>
        <a:bodyPr/>
        <a:lstStyle/>
        <a:p>
          <a:endParaRPr lang="en-US"/>
        </a:p>
      </dgm:t>
    </dgm:pt>
    <dgm:pt modelId="{E276A6C5-A187-4446-8B12-82DD2FEA9EB1}">
      <dgm:prSet phldrT="[Text]" custT="1"/>
      <dgm:spPr/>
      <dgm:t>
        <a:bodyPr/>
        <a:lstStyle/>
        <a:p>
          <a:r>
            <a:rPr lang="sq-AL" sz="1200"/>
            <a:t>Sektori për Mirëmbajtje</a:t>
          </a:r>
          <a:r>
            <a:rPr lang="en-US" sz="1200"/>
            <a:t>n</a:t>
          </a:r>
          <a:r>
            <a:rPr lang="sq-AL" sz="1200"/>
            <a:t> dhe Avancimin të Marrëdhënieve me Mërgatën, Informimin dhe Zhvillimin Kulturore të Mërgimtarëve </a:t>
          </a:r>
          <a:endParaRPr lang="en-US" sz="1200"/>
        </a:p>
      </dgm:t>
    </dgm:pt>
    <dgm:pt modelId="{AF97CA04-039F-4F7D-8B6E-526FF13E91B1}" type="parTrans" cxnId="{21D17B82-76A2-4890-B523-600025128716}">
      <dgm:prSet/>
      <dgm:spPr/>
      <dgm:t>
        <a:bodyPr/>
        <a:lstStyle/>
        <a:p>
          <a:endParaRPr lang="en-US"/>
        </a:p>
      </dgm:t>
    </dgm:pt>
    <dgm:pt modelId="{8ED48671-E841-44C9-A5B6-A4CE9FCCB9A1}" type="sibTrans" cxnId="{21D17B82-76A2-4890-B523-600025128716}">
      <dgm:prSet/>
      <dgm:spPr/>
      <dgm:t>
        <a:bodyPr/>
        <a:lstStyle/>
        <a:p>
          <a:endParaRPr lang="en-US"/>
        </a:p>
      </dgm:t>
    </dgm:pt>
    <dgm:pt modelId="{94E8502D-5030-4FF6-8C2C-7961F5ACD14B}">
      <dgm:prSet phldrT="[Text]" custT="1"/>
      <dgm:spPr/>
      <dgm:t>
        <a:bodyPr/>
        <a:lstStyle/>
        <a:p>
          <a:r>
            <a:rPr lang="sq-AL" sz="1200"/>
            <a:t>Njësia për Komunikim dhe Informim</a:t>
          </a:r>
          <a:endParaRPr lang="en-US" sz="1200"/>
        </a:p>
      </dgm:t>
    </dgm:pt>
    <dgm:pt modelId="{287E5B1A-A3A1-4A73-8432-B6052E983503}" type="parTrans" cxnId="{5FF38296-4A12-4704-9898-A1182D2450E9}">
      <dgm:prSet/>
      <dgm:spPr/>
      <dgm:t>
        <a:bodyPr/>
        <a:lstStyle/>
        <a:p>
          <a:endParaRPr lang="en-US"/>
        </a:p>
      </dgm:t>
    </dgm:pt>
    <dgm:pt modelId="{13CF66AF-EE46-473A-8406-F518C2A2F787}" type="sibTrans" cxnId="{5FF38296-4A12-4704-9898-A1182D2450E9}">
      <dgm:prSet/>
      <dgm:spPr/>
      <dgm:t>
        <a:bodyPr/>
        <a:lstStyle/>
        <a:p>
          <a:endParaRPr lang="en-US"/>
        </a:p>
      </dgm:t>
    </dgm:pt>
    <dgm:pt modelId="{29E7BD23-C601-44F5-978D-05E943221A1F}">
      <dgm:prSet phldrT="[Text]" custT="1"/>
      <dgm:spPr/>
      <dgm:t>
        <a:bodyPr/>
        <a:lstStyle/>
        <a:p>
          <a:r>
            <a:rPr lang="sq-AL" sz="1100"/>
            <a:t>Njësia për Çëshjte Ekonomike dhe Riintegrimit të Mërgimtarëve nga Maqedonia e </a:t>
          </a:r>
          <a:r>
            <a:rPr lang="en-US" sz="1100"/>
            <a:t>V</a:t>
          </a:r>
          <a:r>
            <a:rPr lang="sq-AL" sz="1100"/>
            <a:t>eriut</a:t>
          </a:r>
          <a:endParaRPr lang="en-US" sz="1100"/>
        </a:p>
      </dgm:t>
    </dgm:pt>
    <dgm:pt modelId="{248180E6-CD55-4E94-AD1D-84DF328BC009}" type="sibTrans" cxnId="{20770A9A-70CD-4CAB-B42E-6440DF0E8D51}">
      <dgm:prSet/>
      <dgm:spPr/>
      <dgm:t>
        <a:bodyPr/>
        <a:lstStyle/>
        <a:p>
          <a:endParaRPr lang="en-US"/>
        </a:p>
      </dgm:t>
    </dgm:pt>
    <dgm:pt modelId="{52654015-DBF0-45E9-BD0D-11E0559AF89E}" type="parTrans" cxnId="{20770A9A-70CD-4CAB-B42E-6440DF0E8D51}">
      <dgm:prSet/>
      <dgm:spPr/>
      <dgm:t>
        <a:bodyPr/>
        <a:lstStyle/>
        <a:p>
          <a:endParaRPr lang="en-US"/>
        </a:p>
      </dgm:t>
    </dgm:pt>
    <dgm:pt modelId="{AC85B366-EDF4-4BEF-9442-15B2FF841C31}">
      <dgm:prSet custT="1"/>
      <dgm:spPr/>
      <dgm:t>
        <a:bodyPr/>
        <a:lstStyle/>
        <a:p>
          <a:r>
            <a:rPr lang="sq-AL" sz="1200"/>
            <a:t>Njësia për Zhvillimin Kulturor të Mërgimtarëve</a:t>
          </a:r>
          <a:endParaRPr lang="en-US" sz="1200"/>
        </a:p>
      </dgm:t>
    </dgm:pt>
    <dgm:pt modelId="{D69E8ACD-0A1B-419E-A181-9DF27C2C7A31}" type="sibTrans" cxnId="{BBAC44E6-D0EB-4DC6-BA25-A51B99CAC167}">
      <dgm:prSet/>
      <dgm:spPr/>
      <dgm:t>
        <a:bodyPr/>
        <a:lstStyle/>
        <a:p>
          <a:endParaRPr lang="en-US"/>
        </a:p>
      </dgm:t>
    </dgm:pt>
    <dgm:pt modelId="{F7C678B0-7F4D-49B0-A801-D468865B339A}" type="parTrans" cxnId="{BBAC44E6-D0EB-4DC6-BA25-A51B99CAC167}">
      <dgm:prSet/>
      <dgm:spPr/>
      <dgm:t>
        <a:bodyPr/>
        <a:lstStyle/>
        <a:p>
          <a:endParaRPr lang="en-US"/>
        </a:p>
      </dgm:t>
    </dgm:pt>
    <dgm:pt modelId="{516C6BC1-D4EC-428E-A032-6DC3886C4CFD}">
      <dgm:prSet custT="1"/>
      <dgm:spPr/>
      <dgm:t>
        <a:bodyPr/>
        <a:lstStyle/>
        <a:p>
          <a:r>
            <a:rPr lang="sq-AL" sz="1200"/>
            <a:t>Njësia për Marrëdhënie me publikun dhe promovim</a:t>
          </a:r>
          <a:endParaRPr lang="en-US" sz="1200"/>
        </a:p>
      </dgm:t>
    </dgm:pt>
    <dgm:pt modelId="{163CBD9F-B7B5-4BF0-87A7-C14A43DC5352}" type="parTrans" cxnId="{1EC59620-496E-43D9-B637-C43A372EC3F4}">
      <dgm:prSet/>
      <dgm:spPr/>
      <dgm:t>
        <a:bodyPr/>
        <a:lstStyle/>
        <a:p>
          <a:endParaRPr lang="mk-MK"/>
        </a:p>
      </dgm:t>
    </dgm:pt>
    <dgm:pt modelId="{4D869D82-262E-4FAD-885D-694C33669BF1}" type="sibTrans" cxnId="{1EC59620-496E-43D9-B637-C43A372EC3F4}">
      <dgm:prSet/>
      <dgm:spPr/>
      <dgm:t>
        <a:bodyPr/>
        <a:lstStyle/>
        <a:p>
          <a:endParaRPr lang="mk-MK"/>
        </a:p>
      </dgm:t>
    </dgm:pt>
    <dgm:pt modelId="{35100CD6-CDE2-41A3-AD83-8B8C4243068F}" type="pres">
      <dgm:prSet presAssocID="{DF07AE7F-B430-4432-A4AD-12D2D4F6F4A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mk-MK"/>
        </a:p>
      </dgm:t>
    </dgm:pt>
    <dgm:pt modelId="{B60435BF-3E83-44FE-B556-852105CAF424}" type="pres">
      <dgm:prSet presAssocID="{ADA56029-BFB6-4557-933A-B710718AB9FC}" presName="hierRoot1" presStyleCnt="0"/>
      <dgm:spPr/>
    </dgm:pt>
    <dgm:pt modelId="{C5AAFFD4-7BC8-4E90-92BE-BB33D90CF4BD}" type="pres">
      <dgm:prSet presAssocID="{ADA56029-BFB6-4557-933A-B710718AB9FC}" presName="composite" presStyleCnt="0"/>
      <dgm:spPr/>
    </dgm:pt>
    <dgm:pt modelId="{F14D8F06-B152-4D3A-8660-B425A64E383E}" type="pres">
      <dgm:prSet presAssocID="{ADA56029-BFB6-4557-933A-B710718AB9FC}" presName="background" presStyleLbl="node0" presStyleIdx="0" presStyleCnt="1"/>
      <dgm:spPr/>
    </dgm:pt>
    <dgm:pt modelId="{55374CD2-6F45-4AB9-B6C0-232D52703B94}" type="pres">
      <dgm:prSet presAssocID="{ADA56029-BFB6-4557-933A-B710718AB9FC}" presName="text" presStyleLbl="fgAcc0" presStyleIdx="0" presStyleCnt="1" custScaleX="210001">
        <dgm:presLayoutVars>
          <dgm:chPref val="3"/>
        </dgm:presLayoutVars>
      </dgm:prSet>
      <dgm:spPr/>
      <dgm:t>
        <a:bodyPr/>
        <a:lstStyle/>
        <a:p>
          <a:endParaRPr lang="mk-MK"/>
        </a:p>
      </dgm:t>
    </dgm:pt>
    <dgm:pt modelId="{C844FABF-62BC-4486-B064-ACAE5A6ED741}" type="pres">
      <dgm:prSet presAssocID="{ADA56029-BFB6-4557-933A-B710718AB9FC}" presName="hierChild2" presStyleCnt="0"/>
      <dgm:spPr/>
    </dgm:pt>
    <dgm:pt modelId="{B2A459F8-7C1A-4F5D-9ACB-FD24B121773E}" type="pres">
      <dgm:prSet presAssocID="{0A98F04B-6300-4605-94E2-EDB1001D006D}" presName="Name10" presStyleLbl="parChTrans1D2" presStyleIdx="0" presStyleCnt="2"/>
      <dgm:spPr/>
      <dgm:t>
        <a:bodyPr/>
        <a:lstStyle/>
        <a:p>
          <a:endParaRPr lang="mk-MK"/>
        </a:p>
      </dgm:t>
    </dgm:pt>
    <dgm:pt modelId="{6E10F3A0-A826-4AFF-BC57-004DF992EA1A}" type="pres">
      <dgm:prSet presAssocID="{4C7D5A05-3E66-410C-8293-A1E0E50C1703}" presName="hierRoot2" presStyleCnt="0"/>
      <dgm:spPr/>
    </dgm:pt>
    <dgm:pt modelId="{35239FD2-9062-403D-B1BB-535EE7A1ACCB}" type="pres">
      <dgm:prSet presAssocID="{4C7D5A05-3E66-410C-8293-A1E0E50C1703}" presName="composite2" presStyleCnt="0"/>
      <dgm:spPr/>
    </dgm:pt>
    <dgm:pt modelId="{DFC77007-6E24-482A-8CC0-66F42A429822}" type="pres">
      <dgm:prSet presAssocID="{4C7D5A05-3E66-410C-8293-A1E0E50C1703}" presName="background2" presStyleLbl="node2" presStyleIdx="0" presStyleCnt="2"/>
      <dgm:spPr/>
    </dgm:pt>
    <dgm:pt modelId="{AB1E15D2-E138-478E-9CD3-55728DB94D4B}" type="pres">
      <dgm:prSet presAssocID="{4C7D5A05-3E66-410C-8293-A1E0E50C1703}" presName="text2" presStyleLbl="fgAcc2" presStyleIdx="0" presStyleCnt="2" custScaleX="184676">
        <dgm:presLayoutVars>
          <dgm:chPref val="3"/>
        </dgm:presLayoutVars>
      </dgm:prSet>
      <dgm:spPr/>
      <dgm:t>
        <a:bodyPr/>
        <a:lstStyle/>
        <a:p>
          <a:endParaRPr lang="mk-MK"/>
        </a:p>
      </dgm:t>
    </dgm:pt>
    <dgm:pt modelId="{83A61A32-CB76-4B17-8CA3-1200DF59C1DE}" type="pres">
      <dgm:prSet presAssocID="{4C7D5A05-3E66-410C-8293-A1E0E50C1703}" presName="hierChild3" presStyleCnt="0"/>
      <dgm:spPr/>
    </dgm:pt>
    <dgm:pt modelId="{6F4DB71D-0E28-49C7-BB19-7211405756CF}" type="pres">
      <dgm:prSet presAssocID="{03384D4C-4894-47BB-9326-CBB097F8B40D}" presName="Name17" presStyleLbl="parChTrans1D3" presStyleIdx="0" presStyleCnt="5"/>
      <dgm:spPr/>
      <dgm:t>
        <a:bodyPr/>
        <a:lstStyle/>
        <a:p>
          <a:endParaRPr lang="mk-MK"/>
        </a:p>
      </dgm:t>
    </dgm:pt>
    <dgm:pt modelId="{BB7E4BB0-D6DC-4774-829C-69815F2C7382}" type="pres">
      <dgm:prSet presAssocID="{7434FFC8-695D-4AA4-A0FA-796608A8049F}" presName="hierRoot3" presStyleCnt="0"/>
      <dgm:spPr/>
    </dgm:pt>
    <dgm:pt modelId="{75AE4715-8FA0-489F-BABB-4DC5D5BD243D}" type="pres">
      <dgm:prSet presAssocID="{7434FFC8-695D-4AA4-A0FA-796608A8049F}" presName="composite3" presStyleCnt="0"/>
      <dgm:spPr/>
    </dgm:pt>
    <dgm:pt modelId="{482C2989-F37E-4F42-8D98-42F266A4576F}" type="pres">
      <dgm:prSet presAssocID="{7434FFC8-695D-4AA4-A0FA-796608A8049F}" presName="background3" presStyleLbl="node3" presStyleIdx="0" presStyleCnt="5"/>
      <dgm:spPr/>
    </dgm:pt>
    <dgm:pt modelId="{C994EE3D-A761-4ABD-9045-519DB11D9E6F}" type="pres">
      <dgm:prSet presAssocID="{7434FFC8-695D-4AA4-A0FA-796608A8049F}" presName="text3" presStyleLbl="fgAcc3" presStyleIdx="0" presStyleCnt="5" custScaleX="113041" custLinFactNeighborY="-1637">
        <dgm:presLayoutVars>
          <dgm:chPref val="3"/>
        </dgm:presLayoutVars>
      </dgm:prSet>
      <dgm:spPr/>
      <dgm:t>
        <a:bodyPr/>
        <a:lstStyle/>
        <a:p>
          <a:endParaRPr lang="mk-MK"/>
        </a:p>
      </dgm:t>
    </dgm:pt>
    <dgm:pt modelId="{430D6F4B-78B4-45E2-B275-E2615B19E622}" type="pres">
      <dgm:prSet presAssocID="{7434FFC8-695D-4AA4-A0FA-796608A8049F}" presName="hierChild4" presStyleCnt="0"/>
      <dgm:spPr/>
    </dgm:pt>
    <dgm:pt modelId="{6581BFC9-1747-4EE4-8789-39979DB585A5}" type="pres">
      <dgm:prSet presAssocID="{52654015-DBF0-45E9-BD0D-11E0559AF89E}" presName="Name17" presStyleLbl="parChTrans1D3" presStyleIdx="1" presStyleCnt="5"/>
      <dgm:spPr/>
      <dgm:t>
        <a:bodyPr/>
        <a:lstStyle/>
        <a:p>
          <a:endParaRPr lang="mk-MK"/>
        </a:p>
      </dgm:t>
    </dgm:pt>
    <dgm:pt modelId="{D90442EA-DCE9-4D43-9F7D-552D59598E66}" type="pres">
      <dgm:prSet presAssocID="{29E7BD23-C601-44F5-978D-05E943221A1F}" presName="hierRoot3" presStyleCnt="0"/>
      <dgm:spPr/>
    </dgm:pt>
    <dgm:pt modelId="{2C5C3060-DE4B-4FE9-9FC7-27A9BA4190A5}" type="pres">
      <dgm:prSet presAssocID="{29E7BD23-C601-44F5-978D-05E943221A1F}" presName="composite3" presStyleCnt="0"/>
      <dgm:spPr/>
    </dgm:pt>
    <dgm:pt modelId="{40F16709-AADB-4A19-835B-640F16F99EA1}" type="pres">
      <dgm:prSet presAssocID="{29E7BD23-C601-44F5-978D-05E943221A1F}" presName="background3" presStyleLbl="node3" presStyleIdx="1" presStyleCnt="5"/>
      <dgm:spPr/>
    </dgm:pt>
    <dgm:pt modelId="{EB6B81E4-A0E4-4E65-89FE-9E8EEC7797A0}" type="pres">
      <dgm:prSet presAssocID="{29E7BD23-C601-44F5-978D-05E943221A1F}" presName="text3" presStyleLbl="fgAcc3" presStyleIdx="1" presStyleCnt="5" custScaleX="116015">
        <dgm:presLayoutVars>
          <dgm:chPref val="3"/>
        </dgm:presLayoutVars>
      </dgm:prSet>
      <dgm:spPr/>
      <dgm:t>
        <a:bodyPr/>
        <a:lstStyle/>
        <a:p>
          <a:endParaRPr lang="mk-MK"/>
        </a:p>
      </dgm:t>
    </dgm:pt>
    <dgm:pt modelId="{3AF4276E-4E3D-4F06-8EBF-E69879BBB27F}" type="pres">
      <dgm:prSet presAssocID="{29E7BD23-C601-44F5-978D-05E943221A1F}" presName="hierChild4" presStyleCnt="0"/>
      <dgm:spPr/>
    </dgm:pt>
    <dgm:pt modelId="{7E6EB886-9785-4164-924C-2D897AB1A094}" type="pres">
      <dgm:prSet presAssocID="{AF97CA04-039F-4F7D-8B6E-526FF13E91B1}" presName="Name10" presStyleLbl="parChTrans1D2" presStyleIdx="1" presStyleCnt="2"/>
      <dgm:spPr/>
      <dgm:t>
        <a:bodyPr/>
        <a:lstStyle/>
        <a:p>
          <a:endParaRPr lang="mk-MK"/>
        </a:p>
      </dgm:t>
    </dgm:pt>
    <dgm:pt modelId="{1EB9B4ED-BE91-4207-A376-EA60AAAC544D}" type="pres">
      <dgm:prSet presAssocID="{E276A6C5-A187-4446-8B12-82DD2FEA9EB1}" presName="hierRoot2" presStyleCnt="0"/>
      <dgm:spPr/>
    </dgm:pt>
    <dgm:pt modelId="{7EB11706-3CAB-4A18-BEF0-A1B2E4C6B7BD}" type="pres">
      <dgm:prSet presAssocID="{E276A6C5-A187-4446-8B12-82DD2FEA9EB1}" presName="composite2" presStyleCnt="0"/>
      <dgm:spPr/>
    </dgm:pt>
    <dgm:pt modelId="{62898D53-D118-4DE8-9923-E75250F0F0A4}" type="pres">
      <dgm:prSet presAssocID="{E276A6C5-A187-4446-8B12-82DD2FEA9EB1}" presName="background2" presStyleLbl="node2" presStyleIdx="1" presStyleCnt="2"/>
      <dgm:spPr/>
    </dgm:pt>
    <dgm:pt modelId="{529ECF0E-C426-4ECD-92D3-F9103A77C864}" type="pres">
      <dgm:prSet presAssocID="{E276A6C5-A187-4446-8B12-82DD2FEA9EB1}" presName="text2" presStyleLbl="fgAcc2" presStyleIdx="1" presStyleCnt="2" custScaleX="183036">
        <dgm:presLayoutVars>
          <dgm:chPref val="3"/>
        </dgm:presLayoutVars>
      </dgm:prSet>
      <dgm:spPr/>
      <dgm:t>
        <a:bodyPr/>
        <a:lstStyle/>
        <a:p>
          <a:endParaRPr lang="mk-MK"/>
        </a:p>
      </dgm:t>
    </dgm:pt>
    <dgm:pt modelId="{3F674CF2-EA7D-42EA-ACAD-40CC7F6B1B57}" type="pres">
      <dgm:prSet presAssocID="{E276A6C5-A187-4446-8B12-82DD2FEA9EB1}" presName="hierChild3" presStyleCnt="0"/>
      <dgm:spPr/>
    </dgm:pt>
    <dgm:pt modelId="{0FD94272-5346-4FBA-BC9D-99386180FDB9}" type="pres">
      <dgm:prSet presAssocID="{287E5B1A-A3A1-4A73-8432-B6052E983503}" presName="Name17" presStyleLbl="parChTrans1D3" presStyleIdx="2" presStyleCnt="5"/>
      <dgm:spPr/>
      <dgm:t>
        <a:bodyPr/>
        <a:lstStyle/>
        <a:p>
          <a:endParaRPr lang="mk-MK"/>
        </a:p>
      </dgm:t>
    </dgm:pt>
    <dgm:pt modelId="{127C8664-45E0-41E4-9BF1-B734C014B852}" type="pres">
      <dgm:prSet presAssocID="{94E8502D-5030-4FF6-8C2C-7961F5ACD14B}" presName="hierRoot3" presStyleCnt="0"/>
      <dgm:spPr/>
    </dgm:pt>
    <dgm:pt modelId="{79E724CE-312A-407A-BB22-BB20247E87B7}" type="pres">
      <dgm:prSet presAssocID="{94E8502D-5030-4FF6-8C2C-7961F5ACD14B}" presName="composite3" presStyleCnt="0"/>
      <dgm:spPr/>
    </dgm:pt>
    <dgm:pt modelId="{93A136F6-B4FC-46EF-A1F5-A68E62C7D9A4}" type="pres">
      <dgm:prSet presAssocID="{94E8502D-5030-4FF6-8C2C-7961F5ACD14B}" presName="background3" presStyleLbl="node3" presStyleIdx="2" presStyleCnt="5"/>
      <dgm:spPr/>
    </dgm:pt>
    <dgm:pt modelId="{9B3403B9-2D5D-4B07-BD43-4C82D2712C42}" type="pres">
      <dgm:prSet presAssocID="{94E8502D-5030-4FF6-8C2C-7961F5ACD14B}" presName="text3" presStyleLbl="fgAcc3" presStyleIdx="2" presStyleCnt="5">
        <dgm:presLayoutVars>
          <dgm:chPref val="3"/>
        </dgm:presLayoutVars>
      </dgm:prSet>
      <dgm:spPr/>
      <dgm:t>
        <a:bodyPr/>
        <a:lstStyle/>
        <a:p>
          <a:endParaRPr lang="mk-MK"/>
        </a:p>
      </dgm:t>
    </dgm:pt>
    <dgm:pt modelId="{9432E4C9-01F1-4F38-B5BF-616C1582A456}" type="pres">
      <dgm:prSet presAssocID="{94E8502D-5030-4FF6-8C2C-7961F5ACD14B}" presName="hierChild4" presStyleCnt="0"/>
      <dgm:spPr/>
    </dgm:pt>
    <dgm:pt modelId="{2B619C10-A2A4-4372-9B51-3E88D62F5119}" type="pres">
      <dgm:prSet presAssocID="{F7C678B0-7F4D-49B0-A801-D468865B339A}" presName="Name17" presStyleLbl="parChTrans1D3" presStyleIdx="3" presStyleCnt="5"/>
      <dgm:spPr/>
      <dgm:t>
        <a:bodyPr/>
        <a:lstStyle/>
        <a:p>
          <a:endParaRPr lang="mk-MK"/>
        </a:p>
      </dgm:t>
    </dgm:pt>
    <dgm:pt modelId="{0D0FBE39-ADF9-45A3-A7D0-B60CE2BA676C}" type="pres">
      <dgm:prSet presAssocID="{AC85B366-EDF4-4BEF-9442-15B2FF841C31}" presName="hierRoot3" presStyleCnt="0"/>
      <dgm:spPr/>
    </dgm:pt>
    <dgm:pt modelId="{A287EC2C-7714-478F-8BE7-9C5C52E025FB}" type="pres">
      <dgm:prSet presAssocID="{AC85B366-EDF4-4BEF-9442-15B2FF841C31}" presName="composite3" presStyleCnt="0"/>
      <dgm:spPr/>
    </dgm:pt>
    <dgm:pt modelId="{2B6CB95D-495B-4AE7-A679-5C2639992A8D}" type="pres">
      <dgm:prSet presAssocID="{AC85B366-EDF4-4BEF-9442-15B2FF841C31}" presName="background3" presStyleLbl="node3" presStyleIdx="3" presStyleCnt="5"/>
      <dgm:spPr/>
    </dgm:pt>
    <dgm:pt modelId="{A75618B2-CC3F-4B7F-A504-16DDA81D278F}" type="pres">
      <dgm:prSet presAssocID="{AC85B366-EDF4-4BEF-9442-15B2FF841C31}" presName="text3" presStyleLbl="fgAcc3" presStyleIdx="3" presStyleCnt="5">
        <dgm:presLayoutVars>
          <dgm:chPref val="3"/>
        </dgm:presLayoutVars>
      </dgm:prSet>
      <dgm:spPr/>
      <dgm:t>
        <a:bodyPr/>
        <a:lstStyle/>
        <a:p>
          <a:endParaRPr lang="mk-MK"/>
        </a:p>
      </dgm:t>
    </dgm:pt>
    <dgm:pt modelId="{6A13B166-386A-4417-8834-8D613D98858F}" type="pres">
      <dgm:prSet presAssocID="{AC85B366-EDF4-4BEF-9442-15B2FF841C31}" presName="hierChild4" presStyleCnt="0"/>
      <dgm:spPr/>
    </dgm:pt>
    <dgm:pt modelId="{075053BD-69E3-46BB-B91E-585D68DA5A97}" type="pres">
      <dgm:prSet presAssocID="{163CBD9F-B7B5-4BF0-87A7-C14A43DC5352}" presName="Name17" presStyleLbl="parChTrans1D3" presStyleIdx="4" presStyleCnt="5"/>
      <dgm:spPr/>
      <dgm:t>
        <a:bodyPr/>
        <a:lstStyle/>
        <a:p>
          <a:endParaRPr lang="mk-MK"/>
        </a:p>
      </dgm:t>
    </dgm:pt>
    <dgm:pt modelId="{E6DF0CD6-A4F6-4DC8-B2FD-093914FBFA24}" type="pres">
      <dgm:prSet presAssocID="{516C6BC1-D4EC-428E-A032-6DC3886C4CFD}" presName="hierRoot3" presStyleCnt="0"/>
      <dgm:spPr/>
    </dgm:pt>
    <dgm:pt modelId="{F5161BA1-5D9B-406A-8166-27592DA82BFF}" type="pres">
      <dgm:prSet presAssocID="{516C6BC1-D4EC-428E-A032-6DC3886C4CFD}" presName="composite3" presStyleCnt="0"/>
      <dgm:spPr/>
    </dgm:pt>
    <dgm:pt modelId="{529516C1-EE60-41F2-B92A-EC4843D7DF01}" type="pres">
      <dgm:prSet presAssocID="{516C6BC1-D4EC-428E-A032-6DC3886C4CFD}" presName="background3" presStyleLbl="node3" presStyleIdx="4" presStyleCnt="5"/>
      <dgm:spPr/>
    </dgm:pt>
    <dgm:pt modelId="{4248982B-5642-4F83-BAA4-8EEDA3132E11}" type="pres">
      <dgm:prSet presAssocID="{516C6BC1-D4EC-428E-A032-6DC3886C4CFD}" presName="text3" presStyleLbl="fgAcc3" presStyleIdx="4" presStyleCnt="5">
        <dgm:presLayoutVars>
          <dgm:chPref val="3"/>
        </dgm:presLayoutVars>
      </dgm:prSet>
      <dgm:spPr/>
      <dgm:t>
        <a:bodyPr/>
        <a:lstStyle/>
        <a:p>
          <a:endParaRPr lang="mk-MK"/>
        </a:p>
      </dgm:t>
    </dgm:pt>
    <dgm:pt modelId="{57AD31AD-24B8-4D19-9BB6-B845D3C5BF42}" type="pres">
      <dgm:prSet presAssocID="{516C6BC1-D4EC-428E-A032-6DC3886C4CFD}" presName="hierChild4" presStyleCnt="0"/>
      <dgm:spPr/>
    </dgm:pt>
  </dgm:ptLst>
  <dgm:cxnLst>
    <dgm:cxn modelId="{25896D6C-8458-4756-B697-BFFEE7639302}" type="presOf" srcId="{03384D4C-4894-47BB-9326-CBB097F8B40D}" destId="{6F4DB71D-0E28-49C7-BB19-7211405756CF}" srcOrd="0" destOrd="0" presId="urn:microsoft.com/office/officeart/2005/8/layout/hierarchy1"/>
    <dgm:cxn modelId="{C113D475-40B1-4B88-B2FA-5060415A967C}" type="presOf" srcId="{F7C678B0-7F4D-49B0-A801-D468865B339A}" destId="{2B619C10-A2A4-4372-9B51-3E88D62F5119}" srcOrd="0" destOrd="0" presId="urn:microsoft.com/office/officeart/2005/8/layout/hierarchy1"/>
    <dgm:cxn modelId="{BBAC44E6-D0EB-4DC6-BA25-A51B99CAC167}" srcId="{E276A6C5-A187-4446-8B12-82DD2FEA9EB1}" destId="{AC85B366-EDF4-4BEF-9442-15B2FF841C31}" srcOrd="1" destOrd="0" parTransId="{F7C678B0-7F4D-49B0-A801-D468865B339A}" sibTransId="{D69E8ACD-0A1B-419E-A181-9DF27C2C7A31}"/>
    <dgm:cxn modelId="{1EE1334F-138C-4EFA-BF06-1F8062412588}" type="presOf" srcId="{516C6BC1-D4EC-428E-A032-6DC3886C4CFD}" destId="{4248982B-5642-4F83-BAA4-8EEDA3132E11}" srcOrd="0" destOrd="0" presId="urn:microsoft.com/office/officeart/2005/8/layout/hierarchy1"/>
    <dgm:cxn modelId="{FAFA7D4E-2384-4F84-B030-0216762457E1}" type="presOf" srcId="{AC85B366-EDF4-4BEF-9442-15B2FF841C31}" destId="{A75618B2-CC3F-4B7F-A504-16DDA81D278F}" srcOrd="0" destOrd="0" presId="urn:microsoft.com/office/officeart/2005/8/layout/hierarchy1"/>
    <dgm:cxn modelId="{1A472121-6993-43B7-8FD7-042AFC0226B1}" type="presOf" srcId="{287E5B1A-A3A1-4A73-8432-B6052E983503}" destId="{0FD94272-5346-4FBA-BC9D-99386180FDB9}" srcOrd="0" destOrd="0" presId="urn:microsoft.com/office/officeart/2005/8/layout/hierarchy1"/>
    <dgm:cxn modelId="{57C35290-8EAF-4A5B-BA6E-85B10F004D93}" srcId="{ADA56029-BFB6-4557-933A-B710718AB9FC}" destId="{4C7D5A05-3E66-410C-8293-A1E0E50C1703}" srcOrd="0" destOrd="0" parTransId="{0A98F04B-6300-4605-94E2-EDB1001D006D}" sibTransId="{761E11C3-63CA-4E86-9E16-CD1765D34B8E}"/>
    <dgm:cxn modelId="{AD8922D1-BE03-48E1-A209-A5200EA6587A}" type="presOf" srcId="{163CBD9F-B7B5-4BF0-87A7-C14A43DC5352}" destId="{075053BD-69E3-46BB-B91E-585D68DA5A97}" srcOrd="0" destOrd="0" presId="urn:microsoft.com/office/officeart/2005/8/layout/hierarchy1"/>
    <dgm:cxn modelId="{050962BE-096E-4F69-B9C3-0B1E2C501949}" type="presOf" srcId="{29E7BD23-C601-44F5-978D-05E943221A1F}" destId="{EB6B81E4-A0E4-4E65-89FE-9E8EEC7797A0}" srcOrd="0" destOrd="0" presId="urn:microsoft.com/office/officeart/2005/8/layout/hierarchy1"/>
    <dgm:cxn modelId="{447E8043-A1BB-4D80-956E-99A197CCF148}" type="presOf" srcId="{AF97CA04-039F-4F7D-8B6E-526FF13E91B1}" destId="{7E6EB886-9785-4164-924C-2D897AB1A094}" srcOrd="0" destOrd="0" presId="urn:microsoft.com/office/officeart/2005/8/layout/hierarchy1"/>
    <dgm:cxn modelId="{1EC59620-496E-43D9-B637-C43A372EC3F4}" srcId="{E276A6C5-A187-4446-8B12-82DD2FEA9EB1}" destId="{516C6BC1-D4EC-428E-A032-6DC3886C4CFD}" srcOrd="2" destOrd="0" parTransId="{163CBD9F-B7B5-4BF0-87A7-C14A43DC5352}" sibTransId="{4D869D82-262E-4FAD-885D-694C33669BF1}"/>
    <dgm:cxn modelId="{21D17B82-76A2-4890-B523-600025128716}" srcId="{ADA56029-BFB6-4557-933A-B710718AB9FC}" destId="{E276A6C5-A187-4446-8B12-82DD2FEA9EB1}" srcOrd="1" destOrd="0" parTransId="{AF97CA04-039F-4F7D-8B6E-526FF13E91B1}" sibTransId="{8ED48671-E841-44C9-A5B6-A4CE9FCCB9A1}"/>
    <dgm:cxn modelId="{20770A9A-70CD-4CAB-B42E-6440DF0E8D51}" srcId="{4C7D5A05-3E66-410C-8293-A1E0E50C1703}" destId="{29E7BD23-C601-44F5-978D-05E943221A1F}" srcOrd="1" destOrd="0" parTransId="{52654015-DBF0-45E9-BD0D-11E0559AF89E}" sibTransId="{248180E6-CD55-4E94-AD1D-84DF328BC009}"/>
    <dgm:cxn modelId="{A0A59906-C2DC-4F61-950E-88BF43086F08}" type="presOf" srcId="{7434FFC8-695D-4AA4-A0FA-796608A8049F}" destId="{C994EE3D-A761-4ABD-9045-519DB11D9E6F}" srcOrd="0" destOrd="0" presId="urn:microsoft.com/office/officeart/2005/8/layout/hierarchy1"/>
    <dgm:cxn modelId="{4B88B1DB-FA7D-4370-AB4F-CF4EAD274BC4}" srcId="{DF07AE7F-B430-4432-A4AD-12D2D4F6F4A6}" destId="{ADA56029-BFB6-4557-933A-B710718AB9FC}" srcOrd="0" destOrd="0" parTransId="{7FA4D06C-8021-4261-A182-EC8AE0D8D11A}" sibTransId="{4BB4919F-312F-4148-A678-727ABE8C1CD0}"/>
    <dgm:cxn modelId="{42632371-6132-4094-90EE-50D00BB4343C}" type="presOf" srcId="{94E8502D-5030-4FF6-8C2C-7961F5ACD14B}" destId="{9B3403B9-2D5D-4B07-BD43-4C82D2712C42}" srcOrd="0" destOrd="0" presId="urn:microsoft.com/office/officeart/2005/8/layout/hierarchy1"/>
    <dgm:cxn modelId="{0F73B73A-45A8-475A-ACB8-89A1ADB160C4}" type="presOf" srcId="{ADA56029-BFB6-4557-933A-B710718AB9FC}" destId="{55374CD2-6F45-4AB9-B6C0-232D52703B94}" srcOrd="0" destOrd="0" presId="urn:microsoft.com/office/officeart/2005/8/layout/hierarchy1"/>
    <dgm:cxn modelId="{29385932-5462-4F68-BA64-79839932CD7F}" type="presOf" srcId="{E276A6C5-A187-4446-8B12-82DD2FEA9EB1}" destId="{529ECF0E-C426-4ECD-92D3-F9103A77C864}" srcOrd="0" destOrd="0" presId="urn:microsoft.com/office/officeart/2005/8/layout/hierarchy1"/>
    <dgm:cxn modelId="{8FDA4B91-C94D-4143-BDAA-F1296806192F}" type="presOf" srcId="{DF07AE7F-B430-4432-A4AD-12D2D4F6F4A6}" destId="{35100CD6-CDE2-41A3-AD83-8B8C4243068F}" srcOrd="0" destOrd="0" presId="urn:microsoft.com/office/officeart/2005/8/layout/hierarchy1"/>
    <dgm:cxn modelId="{85690200-3142-4DA4-B55D-09A1547805BD}" type="presOf" srcId="{52654015-DBF0-45E9-BD0D-11E0559AF89E}" destId="{6581BFC9-1747-4EE4-8789-39979DB585A5}" srcOrd="0" destOrd="0" presId="urn:microsoft.com/office/officeart/2005/8/layout/hierarchy1"/>
    <dgm:cxn modelId="{5FF38296-4A12-4704-9898-A1182D2450E9}" srcId="{E276A6C5-A187-4446-8B12-82DD2FEA9EB1}" destId="{94E8502D-5030-4FF6-8C2C-7961F5ACD14B}" srcOrd="0" destOrd="0" parTransId="{287E5B1A-A3A1-4A73-8432-B6052E983503}" sibTransId="{13CF66AF-EE46-473A-8406-F518C2A2F787}"/>
    <dgm:cxn modelId="{5AFF2670-52EA-476C-9A77-83140FD19694}" type="presOf" srcId="{0A98F04B-6300-4605-94E2-EDB1001D006D}" destId="{B2A459F8-7C1A-4F5D-9ACB-FD24B121773E}" srcOrd="0" destOrd="0" presId="urn:microsoft.com/office/officeart/2005/8/layout/hierarchy1"/>
    <dgm:cxn modelId="{391FFE12-7B55-413A-8662-E5EAD3C2A3FA}" type="presOf" srcId="{4C7D5A05-3E66-410C-8293-A1E0E50C1703}" destId="{AB1E15D2-E138-478E-9CD3-55728DB94D4B}" srcOrd="0" destOrd="0" presId="urn:microsoft.com/office/officeart/2005/8/layout/hierarchy1"/>
    <dgm:cxn modelId="{D2D9E436-4C56-490A-952F-72C503CB58AD}" srcId="{4C7D5A05-3E66-410C-8293-A1E0E50C1703}" destId="{7434FFC8-695D-4AA4-A0FA-796608A8049F}" srcOrd="0" destOrd="0" parTransId="{03384D4C-4894-47BB-9326-CBB097F8B40D}" sibTransId="{BEA7F7C0-4F99-465D-B4B7-6B0463212EA7}"/>
    <dgm:cxn modelId="{97901874-FBAB-4E31-BE72-E23A425768ED}" type="presParOf" srcId="{35100CD6-CDE2-41A3-AD83-8B8C4243068F}" destId="{B60435BF-3E83-44FE-B556-852105CAF424}" srcOrd="0" destOrd="0" presId="urn:microsoft.com/office/officeart/2005/8/layout/hierarchy1"/>
    <dgm:cxn modelId="{038C10CF-8E8F-417F-9BC3-8270DBCACCF5}" type="presParOf" srcId="{B60435BF-3E83-44FE-B556-852105CAF424}" destId="{C5AAFFD4-7BC8-4E90-92BE-BB33D90CF4BD}" srcOrd="0" destOrd="0" presId="urn:microsoft.com/office/officeart/2005/8/layout/hierarchy1"/>
    <dgm:cxn modelId="{CCFD3D0F-F113-4410-83F2-30BFC29B60EE}" type="presParOf" srcId="{C5AAFFD4-7BC8-4E90-92BE-BB33D90CF4BD}" destId="{F14D8F06-B152-4D3A-8660-B425A64E383E}" srcOrd="0" destOrd="0" presId="urn:microsoft.com/office/officeart/2005/8/layout/hierarchy1"/>
    <dgm:cxn modelId="{D788AB47-8A46-4EAC-AEB9-0EAA0501A770}" type="presParOf" srcId="{C5AAFFD4-7BC8-4E90-92BE-BB33D90CF4BD}" destId="{55374CD2-6F45-4AB9-B6C0-232D52703B94}" srcOrd="1" destOrd="0" presId="urn:microsoft.com/office/officeart/2005/8/layout/hierarchy1"/>
    <dgm:cxn modelId="{2FD632DE-36E8-434E-9191-A813BAE67904}" type="presParOf" srcId="{B60435BF-3E83-44FE-B556-852105CAF424}" destId="{C844FABF-62BC-4486-B064-ACAE5A6ED741}" srcOrd="1" destOrd="0" presId="urn:microsoft.com/office/officeart/2005/8/layout/hierarchy1"/>
    <dgm:cxn modelId="{253BC3E1-7B90-42D0-8730-AE8545F0A537}" type="presParOf" srcId="{C844FABF-62BC-4486-B064-ACAE5A6ED741}" destId="{B2A459F8-7C1A-4F5D-9ACB-FD24B121773E}" srcOrd="0" destOrd="0" presId="urn:microsoft.com/office/officeart/2005/8/layout/hierarchy1"/>
    <dgm:cxn modelId="{304E251B-0C78-4721-8D98-9CAC6F877685}" type="presParOf" srcId="{C844FABF-62BC-4486-B064-ACAE5A6ED741}" destId="{6E10F3A0-A826-4AFF-BC57-004DF992EA1A}" srcOrd="1" destOrd="0" presId="urn:microsoft.com/office/officeart/2005/8/layout/hierarchy1"/>
    <dgm:cxn modelId="{B2EC10FA-29F4-46B9-89CA-630A6A3738E0}" type="presParOf" srcId="{6E10F3A0-A826-4AFF-BC57-004DF992EA1A}" destId="{35239FD2-9062-403D-B1BB-535EE7A1ACCB}" srcOrd="0" destOrd="0" presId="urn:microsoft.com/office/officeart/2005/8/layout/hierarchy1"/>
    <dgm:cxn modelId="{3D0DEC16-6455-460D-A482-73D602BF0212}" type="presParOf" srcId="{35239FD2-9062-403D-B1BB-535EE7A1ACCB}" destId="{DFC77007-6E24-482A-8CC0-66F42A429822}" srcOrd="0" destOrd="0" presId="urn:microsoft.com/office/officeart/2005/8/layout/hierarchy1"/>
    <dgm:cxn modelId="{ECC3C337-C285-4761-AF6A-7959A6692A03}" type="presParOf" srcId="{35239FD2-9062-403D-B1BB-535EE7A1ACCB}" destId="{AB1E15D2-E138-478E-9CD3-55728DB94D4B}" srcOrd="1" destOrd="0" presId="urn:microsoft.com/office/officeart/2005/8/layout/hierarchy1"/>
    <dgm:cxn modelId="{82B91BC9-1807-4925-8CFF-9DBAC0CF741F}" type="presParOf" srcId="{6E10F3A0-A826-4AFF-BC57-004DF992EA1A}" destId="{83A61A32-CB76-4B17-8CA3-1200DF59C1DE}" srcOrd="1" destOrd="0" presId="urn:microsoft.com/office/officeart/2005/8/layout/hierarchy1"/>
    <dgm:cxn modelId="{CDE355E4-B2FB-46E7-AEAF-3E738EF3634F}" type="presParOf" srcId="{83A61A32-CB76-4B17-8CA3-1200DF59C1DE}" destId="{6F4DB71D-0E28-49C7-BB19-7211405756CF}" srcOrd="0" destOrd="0" presId="urn:microsoft.com/office/officeart/2005/8/layout/hierarchy1"/>
    <dgm:cxn modelId="{AD2CBEF1-AC88-4C2F-AC3C-A7D8E69588A7}" type="presParOf" srcId="{83A61A32-CB76-4B17-8CA3-1200DF59C1DE}" destId="{BB7E4BB0-D6DC-4774-829C-69815F2C7382}" srcOrd="1" destOrd="0" presId="urn:microsoft.com/office/officeart/2005/8/layout/hierarchy1"/>
    <dgm:cxn modelId="{C57BD7CC-3F30-4D2F-804F-DFBB279F7C04}" type="presParOf" srcId="{BB7E4BB0-D6DC-4774-829C-69815F2C7382}" destId="{75AE4715-8FA0-489F-BABB-4DC5D5BD243D}" srcOrd="0" destOrd="0" presId="urn:microsoft.com/office/officeart/2005/8/layout/hierarchy1"/>
    <dgm:cxn modelId="{C7BFD084-9F89-4477-85AE-00E46C1B6A4D}" type="presParOf" srcId="{75AE4715-8FA0-489F-BABB-4DC5D5BD243D}" destId="{482C2989-F37E-4F42-8D98-42F266A4576F}" srcOrd="0" destOrd="0" presId="urn:microsoft.com/office/officeart/2005/8/layout/hierarchy1"/>
    <dgm:cxn modelId="{B2296FF7-81A8-4B47-8B3E-F8DC12288D40}" type="presParOf" srcId="{75AE4715-8FA0-489F-BABB-4DC5D5BD243D}" destId="{C994EE3D-A761-4ABD-9045-519DB11D9E6F}" srcOrd="1" destOrd="0" presId="urn:microsoft.com/office/officeart/2005/8/layout/hierarchy1"/>
    <dgm:cxn modelId="{9611AD6A-5275-4DCA-B648-0A8DA00F7875}" type="presParOf" srcId="{BB7E4BB0-D6DC-4774-829C-69815F2C7382}" destId="{430D6F4B-78B4-45E2-B275-E2615B19E622}" srcOrd="1" destOrd="0" presId="urn:microsoft.com/office/officeart/2005/8/layout/hierarchy1"/>
    <dgm:cxn modelId="{200E6CC0-602C-4E3F-88EE-1B01C4F130B5}" type="presParOf" srcId="{83A61A32-CB76-4B17-8CA3-1200DF59C1DE}" destId="{6581BFC9-1747-4EE4-8789-39979DB585A5}" srcOrd="2" destOrd="0" presId="urn:microsoft.com/office/officeart/2005/8/layout/hierarchy1"/>
    <dgm:cxn modelId="{82594911-04D6-4956-8364-BFCC0714CD01}" type="presParOf" srcId="{83A61A32-CB76-4B17-8CA3-1200DF59C1DE}" destId="{D90442EA-DCE9-4D43-9F7D-552D59598E66}" srcOrd="3" destOrd="0" presId="urn:microsoft.com/office/officeart/2005/8/layout/hierarchy1"/>
    <dgm:cxn modelId="{FC4A76D1-1733-4409-9527-BBE48F36E233}" type="presParOf" srcId="{D90442EA-DCE9-4D43-9F7D-552D59598E66}" destId="{2C5C3060-DE4B-4FE9-9FC7-27A9BA4190A5}" srcOrd="0" destOrd="0" presId="urn:microsoft.com/office/officeart/2005/8/layout/hierarchy1"/>
    <dgm:cxn modelId="{9AFFF64C-F665-4E7A-A8B3-0C9EA63A37D1}" type="presParOf" srcId="{2C5C3060-DE4B-4FE9-9FC7-27A9BA4190A5}" destId="{40F16709-AADB-4A19-835B-640F16F99EA1}" srcOrd="0" destOrd="0" presId="urn:microsoft.com/office/officeart/2005/8/layout/hierarchy1"/>
    <dgm:cxn modelId="{A5AD9D73-A384-483F-AEA2-CD972D8185C6}" type="presParOf" srcId="{2C5C3060-DE4B-4FE9-9FC7-27A9BA4190A5}" destId="{EB6B81E4-A0E4-4E65-89FE-9E8EEC7797A0}" srcOrd="1" destOrd="0" presId="urn:microsoft.com/office/officeart/2005/8/layout/hierarchy1"/>
    <dgm:cxn modelId="{8B950493-49FD-4155-8273-02C3EB6B27E0}" type="presParOf" srcId="{D90442EA-DCE9-4D43-9F7D-552D59598E66}" destId="{3AF4276E-4E3D-4F06-8EBF-E69879BBB27F}" srcOrd="1" destOrd="0" presId="urn:microsoft.com/office/officeart/2005/8/layout/hierarchy1"/>
    <dgm:cxn modelId="{619C39CD-FC40-48D3-A190-B33081B014F9}" type="presParOf" srcId="{C844FABF-62BC-4486-B064-ACAE5A6ED741}" destId="{7E6EB886-9785-4164-924C-2D897AB1A094}" srcOrd="2" destOrd="0" presId="urn:microsoft.com/office/officeart/2005/8/layout/hierarchy1"/>
    <dgm:cxn modelId="{AD157491-59C8-45E9-A519-3872DE598A2E}" type="presParOf" srcId="{C844FABF-62BC-4486-B064-ACAE5A6ED741}" destId="{1EB9B4ED-BE91-4207-A376-EA60AAAC544D}" srcOrd="3" destOrd="0" presId="urn:microsoft.com/office/officeart/2005/8/layout/hierarchy1"/>
    <dgm:cxn modelId="{A27DD81B-0B92-4641-B6C7-CF1C792B54EF}" type="presParOf" srcId="{1EB9B4ED-BE91-4207-A376-EA60AAAC544D}" destId="{7EB11706-3CAB-4A18-BEF0-A1B2E4C6B7BD}" srcOrd="0" destOrd="0" presId="urn:microsoft.com/office/officeart/2005/8/layout/hierarchy1"/>
    <dgm:cxn modelId="{D772B0DF-8DFA-4FAD-94CB-0B0EA7B9EC2B}" type="presParOf" srcId="{7EB11706-3CAB-4A18-BEF0-A1B2E4C6B7BD}" destId="{62898D53-D118-4DE8-9923-E75250F0F0A4}" srcOrd="0" destOrd="0" presId="urn:microsoft.com/office/officeart/2005/8/layout/hierarchy1"/>
    <dgm:cxn modelId="{40B0CE31-C8DF-4B42-B6AC-78D661CB2B3A}" type="presParOf" srcId="{7EB11706-3CAB-4A18-BEF0-A1B2E4C6B7BD}" destId="{529ECF0E-C426-4ECD-92D3-F9103A77C864}" srcOrd="1" destOrd="0" presId="urn:microsoft.com/office/officeart/2005/8/layout/hierarchy1"/>
    <dgm:cxn modelId="{6FBE9BB2-CB3B-4542-833D-0FB5D085E62A}" type="presParOf" srcId="{1EB9B4ED-BE91-4207-A376-EA60AAAC544D}" destId="{3F674CF2-EA7D-42EA-ACAD-40CC7F6B1B57}" srcOrd="1" destOrd="0" presId="urn:microsoft.com/office/officeart/2005/8/layout/hierarchy1"/>
    <dgm:cxn modelId="{5203ECCB-36C9-4553-9E0D-4025A87F05ED}" type="presParOf" srcId="{3F674CF2-EA7D-42EA-ACAD-40CC7F6B1B57}" destId="{0FD94272-5346-4FBA-BC9D-99386180FDB9}" srcOrd="0" destOrd="0" presId="urn:microsoft.com/office/officeart/2005/8/layout/hierarchy1"/>
    <dgm:cxn modelId="{47A61B22-9D69-46A9-86C3-DB85DB94BDC1}" type="presParOf" srcId="{3F674CF2-EA7D-42EA-ACAD-40CC7F6B1B57}" destId="{127C8664-45E0-41E4-9BF1-B734C014B852}" srcOrd="1" destOrd="0" presId="urn:microsoft.com/office/officeart/2005/8/layout/hierarchy1"/>
    <dgm:cxn modelId="{7CD0E39B-9DAC-4DA4-99D6-61A398D906A4}" type="presParOf" srcId="{127C8664-45E0-41E4-9BF1-B734C014B852}" destId="{79E724CE-312A-407A-BB22-BB20247E87B7}" srcOrd="0" destOrd="0" presId="urn:microsoft.com/office/officeart/2005/8/layout/hierarchy1"/>
    <dgm:cxn modelId="{AEA66567-A6A2-4EAD-89B2-AFDAF0B9F670}" type="presParOf" srcId="{79E724CE-312A-407A-BB22-BB20247E87B7}" destId="{93A136F6-B4FC-46EF-A1F5-A68E62C7D9A4}" srcOrd="0" destOrd="0" presId="urn:microsoft.com/office/officeart/2005/8/layout/hierarchy1"/>
    <dgm:cxn modelId="{C80894E6-E4FD-4BCC-AEF7-9D0BCFBECFF9}" type="presParOf" srcId="{79E724CE-312A-407A-BB22-BB20247E87B7}" destId="{9B3403B9-2D5D-4B07-BD43-4C82D2712C42}" srcOrd="1" destOrd="0" presId="urn:microsoft.com/office/officeart/2005/8/layout/hierarchy1"/>
    <dgm:cxn modelId="{9B7823E4-FA42-4B5E-B40F-F59C26453A3C}" type="presParOf" srcId="{127C8664-45E0-41E4-9BF1-B734C014B852}" destId="{9432E4C9-01F1-4F38-B5BF-616C1582A456}" srcOrd="1" destOrd="0" presId="urn:microsoft.com/office/officeart/2005/8/layout/hierarchy1"/>
    <dgm:cxn modelId="{02C1B55B-87E0-4D4C-8D9A-A3E1EF914465}" type="presParOf" srcId="{3F674CF2-EA7D-42EA-ACAD-40CC7F6B1B57}" destId="{2B619C10-A2A4-4372-9B51-3E88D62F5119}" srcOrd="2" destOrd="0" presId="urn:microsoft.com/office/officeart/2005/8/layout/hierarchy1"/>
    <dgm:cxn modelId="{19EF650E-4952-42B7-A89F-A32D8CF4AED0}" type="presParOf" srcId="{3F674CF2-EA7D-42EA-ACAD-40CC7F6B1B57}" destId="{0D0FBE39-ADF9-45A3-A7D0-B60CE2BA676C}" srcOrd="3" destOrd="0" presId="urn:microsoft.com/office/officeart/2005/8/layout/hierarchy1"/>
    <dgm:cxn modelId="{6BCE2D85-58D6-4BC0-B4CC-98C7756A6B93}" type="presParOf" srcId="{0D0FBE39-ADF9-45A3-A7D0-B60CE2BA676C}" destId="{A287EC2C-7714-478F-8BE7-9C5C52E025FB}" srcOrd="0" destOrd="0" presId="urn:microsoft.com/office/officeart/2005/8/layout/hierarchy1"/>
    <dgm:cxn modelId="{DF1A529A-7D0E-4E3D-AC02-5775951803C8}" type="presParOf" srcId="{A287EC2C-7714-478F-8BE7-9C5C52E025FB}" destId="{2B6CB95D-495B-4AE7-A679-5C2639992A8D}" srcOrd="0" destOrd="0" presId="urn:microsoft.com/office/officeart/2005/8/layout/hierarchy1"/>
    <dgm:cxn modelId="{E642B3AB-436B-42BF-845B-2D5AE0232A8B}" type="presParOf" srcId="{A287EC2C-7714-478F-8BE7-9C5C52E025FB}" destId="{A75618B2-CC3F-4B7F-A504-16DDA81D278F}" srcOrd="1" destOrd="0" presId="urn:microsoft.com/office/officeart/2005/8/layout/hierarchy1"/>
    <dgm:cxn modelId="{7672385A-AFDF-4446-932C-0DC60ABD3ACF}" type="presParOf" srcId="{0D0FBE39-ADF9-45A3-A7D0-B60CE2BA676C}" destId="{6A13B166-386A-4417-8834-8D613D98858F}" srcOrd="1" destOrd="0" presId="urn:microsoft.com/office/officeart/2005/8/layout/hierarchy1"/>
    <dgm:cxn modelId="{C2A35494-34E5-4656-9908-5180ACCB8FD7}" type="presParOf" srcId="{3F674CF2-EA7D-42EA-ACAD-40CC7F6B1B57}" destId="{075053BD-69E3-46BB-B91E-585D68DA5A97}" srcOrd="4" destOrd="0" presId="urn:microsoft.com/office/officeart/2005/8/layout/hierarchy1"/>
    <dgm:cxn modelId="{DABD259C-048E-41BB-872F-AFFC7714A3D3}" type="presParOf" srcId="{3F674CF2-EA7D-42EA-ACAD-40CC7F6B1B57}" destId="{E6DF0CD6-A4F6-4DC8-B2FD-093914FBFA24}" srcOrd="5" destOrd="0" presId="urn:microsoft.com/office/officeart/2005/8/layout/hierarchy1"/>
    <dgm:cxn modelId="{9900A4DE-ACA2-419C-A1EE-C3352B9ED080}" type="presParOf" srcId="{E6DF0CD6-A4F6-4DC8-B2FD-093914FBFA24}" destId="{F5161BA1-5D9B-406A-8166-27592DA82BFF}" srcOrd="0" destOrd="0" presId="urn:microsoft.com/office/officeart/2005/8/layout/hierarchy1"/>
    <dgm:cxn modelId="{F6652C4E-60F9-4001-B184-CF05400B507F}" type="presParOf" srcId="{F5161BA1-5D9B-406A-8166-27592DA82BFF}" destId="{529516C1-EE60-41F2-B92A-EC4843D7DF01}" srcOrd="0" destOrd="0" presId="urn:microsoft.com/office/officeart/2005/8/layout/hierarchy1"/>
    <dgm:cxn modelId="{9B61FDEF-40A3-41A7-A001-B456BD2BC459}" type="presParOf" srcId="{F5161BA1-5D9B-406A-8166-27592DA82BFF}" destId="{4248982B-5642-4F83-BAA4-8EEDA3132E11}" srcOrd="1" destOrd="0" presId="urn:microsoft.com/office/officeart/2005/8/layout/hierarchy1"/>
    <dgm:cxn modelId="{6C98864A-A126-477D-8CD6-46CF87A4128F}" type="presParOf" srcId="{E6DF0CD6-A4F6-4DC8-B2FD-093914FBFA24}" destId="{57AD31AD-24B8-4D19-9BB6-B845D3C5BF42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7BFFF62-07FD-4B2A-ACF9-300006A546B7}" type="doc">
      <dgm:prSet loTypeId="urn:microsoft.com/office/officeart/2005/8/layout/hierarchy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2D12721B-B6C4-4521-BB29-51F98DB765A5}">
      <dgm:prSet phldrT="[Text]" custT="1"/>
      <dgm:spPr/>
      <dgm:t>
        <a:bodyPr/>
        <a:lstStyle/>
        <a:p>
          <a:r>
            <a:rPr lang="sq-AL" sz="1600" b="0"/>
            <a:t>Njësitë e posaçme organizative </a:t>
          </a:r>
          <a:endParaRPr lang="en-US" sz="1600" b="0"/>
        </a:p>
      </dgm:t>
    </dgm:pt>
    <dgm:pt modelId="{1FFCCD6E-0C21-497B-B8DF-D87FB29752F4}" type="parTrans" cxnId="{C494ED0C-80BE-4382-B88D-1108941FB200}">
      <dgm:prSet/>
      <dgm:spPr/>
      <dgm:t>
        <a:bodyPr/>
        <a:lstStyle/>
        <a:p>
          <a:endParaRPr lang="en-US"/>
        </a:p>
      </dgm:t>
    </dgm:pt>
    <dgm:pt modelId="{38203138-BB6B-4B15-943D-86361DE58DA4}" type="sibTrans" cxnId="{C494ED0C-80BE-4382-B88D-1108941FB200}">
      <dgm:prSet/>
      <dgm:spPr/>
      <dgm:t>
        <a:bodyPr/>
        <a:lstStyle/>
        <a:p>
          <a:endParaRPr lang="en-US"/>
        </a:p>
      </dgm:t>
    </dgm:pt>
    <dgm:pt modelId="{9A0F9473-8614-4EAE-92D8-89D6E53A343E}">
      <dgm:prSet phldrT="[Text]" custT="1"/>
      <dgm:spPr/>
      <dgm:t>
        <a:bodyPr/>
        <a:lstStyle/>
        <a:p>
          <a:r>
            <a:rPr lang="sq-AL" sz="1400"/>
            <a:t>Njësia për Çështje Financiare</a:t>
          </a:r>
          <a:endParaRPr lang="en-US" sz="1400"/>
        </a:p>
      </dgm:t>
    </dgm:pt>
    <dgm:pt modelId="{2E72C686-E214-4195-9854-3B84F7B92C44}" type="parTrans" cxnId="{012BD6EE-8BFE-4D4E-85FA-37E9340C89CD}">
      <dgm:prSet/>
      <dgm:spPr/>
      <dgm:t>
        <a:bodyPr/>
        <a:lstStyle/>
        <a:p>
          <a:endParaRPr lang="en-US"/>
        </a:p>
      </dgm:t>
    </dgm:pt>
    <dgm:pt modelId="{9D332A76-2E9C-4E99-8F2A-253D35CAF5CE}" type="sibTrans" cxnId="{012BD6EE-8BFE-4D4E-85FA-37E9340C89CD}">
      <dgm:prSet/>
      <dgm:spPr/>
      <dgm:t>
        <a:bodyPr/>
        <a:lstStyle/>
        <a:p>
          <a:endParaRPr lang="en-US"/>
        </a:p>
      </dgm:t>
    </dgm:pt>
    <dgm:pt modelId="{D5E196DB-1A90-4DFB-9B2C-F9784CF250FC}" type="pres">
      <dgm:prSet presAssocID="{F7BFFF62-07FD-4B2A-ACF9-300006A546B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mk-MK"/>
        </a:p>
      </dgm:t>
    </dgm:pt>
    <dgm:pt modelId="{F46FD1A4-F529-4525-9C66-3DA4C2418DDB}" type="pres">
      <dgm:prSet presAssocID="{2D12721B-B6C4-4521-BB29-51F98DB765A5}" presName="hierRoot1" presStyleCnt="0"/>
      <dgm:spPr/>
    </dgm:pt>
    <dgm:pt modelId="{8498316A-9738-4F5A-BACD-731AF64FAAAB}" type="pres">
      <dgm:prSet presAssocID="{2D12721B-B6C4-4521-BB29-51F98DB765A5}" presName="composite" presStyleCnt="0"/>
      <dgm:spPr/>
    </dgm:pt>
    <dgm:pt modelId="{E23915F1-1F33-4171-9A37-DCA18D519935}" type="pres">
      <dgm:prSet presAssocID="{2D12721B-B6C4-4521-BB29-51F98DB765A5}" presName="background" presStyleLbl="node0" presStyleIdx="0" presStyleCnt="1"/>
      <dgm:spPr/>
    </dgm:pt>
    <dgm:pt modelId="{25E8490A-C744-4D78-A899-0B9ED2E22152}" type="pres">
      <dgm:prSet presAssocID="{2D12721B-B6C4-4521-BB29-51F98DB765A5}" presName="text" presStyleLbl="fgAcc0" presStyleIdx="0" presStyleCnt="1" custScaleX="314531" custLinFactNeighborX="1235" custLinFactNeighborY="-3890">
        <dgm:presLayoutVars>
          <dgm:chPref val="3"/>
        </dgm:presLayoutVars>
      </dgm:prSet>
      <dgm:spPr/>
      <dgm:t>
        <a:bodyPr/>
        <a:lstStyle/>
        <a:p>
          <a:endParaRPr lang="mk-MK"/>
        </a:p>
      </dgm:t>
    </dgm:pt>
    <dgm:pt modelId="{66D1795F-7D8A-44FC-AD7D-668A8672FF50}" type="pres">
      <dgm:prSet presAssocID="{2D12721B-B6C4-4521-BB29-51F98DB765A5}" presName="hierChild2" presStyleCnt="0"/>
      <dgm:spPr/>
    </dgm:pt>
    <dgm:pt modelId="{B089D03C-3E70-4628-94B9-898BCA093713}" type="pres">
      <dgm:prSet presAssocID="{2E72C686-E214-4195-9854-3B84F7B92C44}" presName="Name10" presStyleLbl="parChTrans1D2" presStyleIdx="0" presStyleCnt="1"/>
      <dgm:spPr/>
      <dgm:t>
        <a:bodyPr/>
        <a:lstStyle/>
        <a:p>
          <a:endParaRPr lang="mk-MK"/>
        </a:p>
      </dgm:t>
    </dgm:pt>
    <dgm:pt modelId="{DD6FB68A-3BA2-4473-B65E-D0F8D1AA79BD}" type="pres">
      <dgm:prSet presAssocID="{9A0F9473-8614-4EAE-92D8-89D6E53A343E}" presName="hierRoot2" presStyleCnt="0"/>
      <dgm:spPr/>
    </dgm:pt>
    <dgm:pt modelId="{BFA96F25-A5B7-4BCF-94BC-7A4EB55F8FB1}" type="pres">
      <dgm:prSet presAssocID="{9A0F9473-8614-4EAE-92D8-89D6E53A343E}" presName="composite2" presStyleCnt="0"/>
      <dgm:spPr/>
    </dgm:pt>
    <dgm:pt modelId="{915215B1-7FDE-477C-831B-EF04D60AE425}" type="pres">
      <dgm:prSet presAssocID="{9A0F9473-8614-4EAE-92D8-89D6E53A343E}" presName="background2" presStyleLbl="node2" presStyleIdx="0" presStyleCnt="1"/>
      <dgm:spPr/>
    </dgm:pt>
    <dgm:pt modelId="{15C3879E-C3E4-46FD-8138-5B8C9312C2D5}" type="pres">
      <dgm:prSet presAssocID="{9A0F9473-8614-4EAE-92D8-89D6E53A343E}" presName="text2" presStyleLbl="fgAcc2" presStyleIdx="0" presStyleCnt="1" custScaleX="287788">
        <dgm:presLayoutVars>
          <dgm:chPref val="3"/>
        </dgm:presLayoutVars>
      </dgm:prSet>
      <dgm:spPr/>
      <dgm:t>
        <a:bodyPr/>
        <a:lstStyle/>
        <a:p>
          <a:endParaRPr lang="mk-MK"/>
        </a:p>
      </dgm:t>
    </dgm:pt>
    <dgm:pt modelId="{319C098D-39BE-49D9-9E6C-6B85C0A6991B}" type="pres">
      <dgm:prSet presAssocID="{9A0F9473-8614-4EAE-92D8-89D6E53A343E}" presName="hierChild3" presStyleCnt="0"/>
      <dgm:spPr/>
    </dgm:pt>
  </dgm:ptLst>
  <dgm:cxnLst>
    <dgm:cxn modelId="{F2467254-56F6-4010-A67E-DDC0555EFC58}" type="presOf" srcId="{2E72C686-E214-4195-9854-3B84F7B92C44}" destId="{B089D03C-3E70-4628-94B9-898BCA093713}" srcOrd="0" destOrd="0" presId="urn:microsoft.com/office/officeart/2005/8/layout/hierarchy1"/>
    <dgm:cxn modelId="{012BD6EE-8BFE-4D4E-85FA-37E9340C89CD}" srcId="{2D12721B-B6C4-4521-BB29-51F98DB765A5}" destId="{9A0F9473-8614-4EAE-92D8-89D6E53A343E}" srcOrd="0" destOrd="0" parTransId="{2E72C686-E214-4195-9854-3B84F7B92C44}" sibTransId="{9D332A76-2E9C-4E99-8F2A-253D35CAF5CE}"/>
    <dgm:cxn modelId="{082F044B-F6BD-46FA-8A77-9B5A68145669}" type="presOf" srcId="{9A0F9473-8614-4EAE-92D8-89D6E53A343E}" destId="{15C3879E-C3E4-46FD-8138-5B8C9312C2D5}" srcOrd="0" destOrd="0" presId="urn:microsoft.com/office/officeart/2005/8/layout/hierarchy1"/>
    <dgm:cxn modelId="{C494ED0C-80BE-4382-B88D-1108941FB200}" srcId="{F7BFFF62-07FD-4B2A-ACF9-300006A546B7}" destId="{2D12721B-B6C4-4521-BB29-51F98DB765A5}" srcOrd="0" destOrd="0" parTransId="{1FFCCD6E-0C21-497B-B8DF-D87FB29752F4}" sibTransId="{38203138-BB6B-4B15-943D-86361DE58DA4}"/>
    <dgm:cxn modelId="{0820D767-66CB-4BFF-8ED1-38BC6B5B3B21}" type="presOf" srcId="{F7BFFF62-07FD-4B2A-ACF9-300006A546B7}" destId="{D5E196DB-1A90-4DFB-9B2C-F9784CF250FC}" srcOrd="0" destOrd="0" presId="urn:microsoft.com/office/officeart/2005/8/layout/hierarchy1"/>
    <dgm:cxn modelId="{AB0EC498-F406-46C3-AEB6-E3CF16A8AA39}" type="presOf" srcId="{2D12721B-B6C4-4521-BB29-51F98DB765A5}" destId="{25E8490A-C744-4D78-A899-0B9ED2E22152}" srcOrd="0" destOrd="0" presId="urn:microsoft.com/office/officeart/2005/8/layout/hierarchy1"/>
    <dgm:cxn modelId="{49EE6C5E-91F2-4B3F-AE08-D4BD863E4996}" type="presParOf" srcId="{D5E196DB-1A90-4DFB-9B2C-F9784CF250FC}" destId="{F46FD1A4-F529-4525-9C66-3DA4C2418DDB}" srcOrd="0" destOrd="0" presId="urn:microsoft.com/office/officeart/2005/8/layout/hierarchy1"/>
    <dgm:cxn modelId="{F2D32E8C-86E8-42EC-B1DE-AC5CD86D8BFC}" type="presParOf" srcId="{F46FD1A4-F529-4525-9C66-3DA4C2418DDB}" destId="{8498316A-9738-4F5A-BACD-731AF64FAAAB}" srcOrd="0" destOrd="0" presId="urn:microsoft.com/office/officeart/2005/8/layout/hierarchy1"/>
    <dgm:cxn modelId="{CFCD0E97-F630-493F-8B9B-8918CFE7EFA3}" type="presParOf" srcId="{8498316A-9738-4F5A-BACD-731AF64FAAAB}" destId="{E23915F1-1F33-4171-9A37-DCA18D519935}" srcOrd="0" destOrd="0" presId="urn:microsoft.com/office/officeart/2005/8/layout/hierarchy1"/>
    <dgm:cxn modelId="{12D7D72E-9E28-4DDB-9407-E4D6A635FF2C}" type="presParOf" srcId="{8498316A-9738-4F5A-BACD-731AF64FAAAB}" destId="{25E8490A-C744-4D78-A899-0B9ED2E22152}" srcOrd="1" destOrd="0" presId="urn:microsoft.com/office/officeart/2005/8/layout/hierarchy1"/>
    <dgm:cxn modelId="{A82E0206-68BC-4186-8372-29FC1E6B20C1}" type="presParOf" srcId="{F46FD1A4-F529-4525-9C66-3DA4C2418DDB}" destId="{66D1795F-7D8A-44FC-AD7D-668A8672FF50}" srcOrd="1" destOrd="0" presId="urn:microsoft.com/office/officeart/2005/8/layout/hierarchy1"/>
    <dgm:cxn modelId="{498747AA-207B-45E4-B277-5515455105E4}" type="presParOf" srcId="{66D1795F-7D8A-44FC-AD7D-668A8672FF50}" destId="{B089D03C-3E70-4628-94B9-898BCA093713}" srcOrd="0" destOrd="0" presId="urn:microsoft.com/office/officeart/2005/8/layout/hierarchy1"/>
    <dgm:cxn modelId="{F76C3B3C-400C-49D2-8392-FD176EEE0853}" type="presParOf" srcId="{66D1795F-7D8A-44FC-AD7D-668A8672FF50}" destId="{DD6FB68A-3BA2-4473-B65E-D0F8D1AA79BD}" srcOrd="1" destOrd="0" presId="urn:microsoft.com/office/officeart/2005/8/layout/hierarchy1"/>
    <dgm:cxn modelId="{A54F2691-B2FF-443D-91A0-F237C812AC4C}" type="presParOf" srcId="{DD6FB68A-3BA2-4473-B65E-D0F8D1AA79BD}" destId="{BFA96F25-A5B7-4BCF-94BC-7A4EB55F8FB1}" srcOrd="0" destOrd="0" presId="urn:microsoft.com/office/officeart/2005/8/layout/hierarchy1"/>
    <dgm:cxn modelId="{7556F08C-CCBD-4C28-A245-73F75F100BCF}" type="presParOf" srcId="{BFA96F25-A5B7-4BCF-94BC-7A4EB55F8FB1}" destId="{915215B1-7FDE-477C-831B-EF04D60AE425}" srcOrd="0" destOrd="0" presId="urn:microsoft.com/office/officeart/2005/8/layout/hierarchy1"/>
    <dgm:cxn modelId="{E627C85E-89F2-46B6-8470-D170A4ED9449}" type="presParOf" srcId="{BFA96F25-A5B7-4BCF-94BC-7A4EB55F8FB1}" destId="{15C3879E-C3E4-46FD-8138-5B8C9312C2D5}" srcOrd="1" destOrd="0" presId="urn:microsoft.com/office/officeart/2005/8/layout/hierarchy1"/>
    <dgm:cxn modelId="{87F46751-B5A1-4D19-9DE4-1ED9D20E75CF}" type="presParOf" srcId="{DD6FB68A-3BA2-4473-B65E-D0F8D1AA79BD}" destId="{319C098D-39BE-49D9-9E6C-6B85C0A6991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372708-2BB7-481E-A70D-39DA49DEBEAE}">
      <dsp:nvSpPr>
        <dsp:cNvPr id="0" name=""/>
        <dsp:cNvSpPr/>
      </dsp:nvSpPr>
      <dsp:spPr>
        <a:xfrm>
          <a:off x="463801" y="9526"/>
          <a:ext cx="5758642" cy="3691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q-AL" sz="1600" kern="1200"/>
            <a:t>Drejtor </a:t>
          </a:r>
          <a:endParaRPr lang="en-US" sz="1600" kern="1200"/>
        </a:p>
      </dsp:txBody>
      <dsp:txXfrm>
        <a:off x="474612" y="20337"/>
        <a:ext cx="5377136" cy="347489"/>
      </dsp:txXfrm>
    </dsp:sp>
    <dsp:sp modelId="{2C583DAD-1E55-4EB6-B573-7E8AFB62684D}">
      <dsp:nvSpPr>
        <dsp:cNvPr id="0" name=""/>
        <dsp:cNvSpPr/>
      </dsp:nvSpPr>
      <dsp:spPr>
        <a:xfrm>
          <a:off x="1445652" y="451135"/>
          <a:ext cx="4899798" cy="3691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q-AL" sz="1600" kern="1200"/>
            <a:t>Zëvendësdrejtor</a:t>
          </a:r>
          <a:endParaRPr lang="en-US" sz="1600" kern="1200"/>
        </a:p>
      </dsp:txBody>
      <dsp:txXfrm>
        <a:off x="1456463" y="461946"/>
        <a:ext cx="3809365" cy="347489"/>
      </dsp:txXfrm>
    </dsp:sp>
    <dsp:sp modelId="{B01C1E94-9AC9-479B-AF8C-26E5C1672EC7}">
      <dsp:nvSpPr>
        <dsp:cNvPr id="0" name=""/>
        <dsp:cNvSpPr/>
      </dsp:nvSpPr>
      <dsp:spPr>
        <a:xfrm>
          <a:off x="5518719" y="290162"/>
          <a:ext cx="239922" cy="239922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5572701" y="290162"/>
        <a:ext cx="131958" cy="18054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5053BD-69E3-46BB-B91E-585D68DA5A97}">
      <dsp:nvSpPr>
        <dsp:cNvPr id="0" name=""/>
        <dsp:cNvSpPr/>
      </dsp:nvSpPr>
      <dsp:spPr>
        <a:xfrm>
          <a:off x="4855310" y="2130883"/>
          <a:ext cx="1330754" cy="3166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5793"/>
              </a:lnTo>
              <a:lnTo>
                <a:pt x="1330754" y="215793"/>
              </a:lnTo>
              <a:lnTo>
                <a:pt x="1330754" y="31665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619C10-A2A4-4372-9B51-3E88D62F5119}">
      <dsp:nvSpPr>
        <dsp:cNvPr id="0" name=""/>
        <dsp:cNvSpPr/>
      </dsp:nvSpPr>
      <dsp:spPr>
        <a:xfrm>
          <a:off x="4809590" y="2130883"/>
          <a:ext cx="91440" cy="3166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665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D94272-5346-4FBA-BC9D-99386180FDB9}">
      <dsp:nvSpPr>
        <dsp:cNvPr id="0" name=""/>
        <dsp:cNvSpPr/>
      </dsp:nvSpPr>
      <dsp:spPr>
        <a:xfrm>
          <a:off x="3524555" y="2130883"/>
          <a:ext cx="1330754" cy="316659"/>
        </a:xfrm>
        <a:custGeom>
          <a:avLst/>
          <a:gdLst/>
          <a:ahLst/>
          <a:cxnLst/>
          <a:rect l="0" t="0" r="0" b="0"/>
          <a:pathLst>
            <a:path>
              <a:moveTo>
                <a:pt x="1330754" y="0"/>
              </a:moveTo>
              <a:lnTo>
                <a:pt x="1330754" y="215793"/>
              </a:lnTo>
              <a:lnTo>
                <a:pt x="0" y="215793"/>
              </a:lnTo>
              <a:lnTo>
                <a:pt x="0" y="31665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6EB886-9785-4164-924C-2D897AB1A094}">
      <dsp:nvSpPr>
        <dsp:cNvPr id="0" name=""/>
        <dsp:cNvSpPr/>
      </dsp:nvSpPr>
      <dsp:spPr>
        <a:xfrm>
          <a:off x="3108312" y="1122837"/>
          <a:ext cx="1746997" cy="3166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5793"/>
              </a:lnTo>
              <a:lnTo>
                <a:pt x="1746997" y="215793"/>
              </a:lnTo>
              <a:lnTo>
                <a:pt x="1746997" y="31665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81BFC9-1747-4EE4-8789-39979DB585A5}">
      <dsp:nvSpPr>
        <dsp:cNvPr id="0" name=""/>
        <dsp:cNvSpPr/>
      </dsp:nvSpPr>
      <dsp:spPr>
        <a:xfrm>
          <a:off x="1370243" y="2130883"/>
          <a:ext cx="736372" cy="3166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5793"/>
              </a:lnTo>
              <a:lnTo>
                <a:pt x="736372" y="215793"/>
              </a:lnTo>
              <a:lnTo>
                <a:pt x="736372" y="31665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4DB71D-0E28-49C7-BB19-7211405756CF}">
      <dsp:nvSpPr>
        <dsp:cNvPr id="0" name=""/>
        <dsp:cNvSpPr/>
      </dsp:nvSpPr>
      <dsp:spPr>
        <a:xfrm>
          <a:off x="617680" y="2130883"/>
          <a:ext cx="752562" cy="305341"/>
        </a:xfrm>
        <a:custGeom>
          <a:avLst/>
          <a:gdLst/>
          <a:ahLst/>
          <a:cxnLst/>
          <a:rect l="0" t="0" r="0" b="0"/>
          <a:pathLst>
            <a:path>
              <a:moveTo>
                <a:pt x="752562" y="0"/>
              </a:moveTo>
              <a:lnTo>
                <a:pt x="752562" y="204475"/>
              </a:lnTo>
              <a:lnTo>
                <a:pt x="0" y="204475"/>
              </a:lnTo>
              <a:lnTo>
                <a:pt x="0" y="30534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A459F8-7C1A-4F5D-9ACB-FD24B121773E}">
      <dsp:nvSpPr>
        <dsp:cNvPr id="0" name=""/>
        <dsp:cNvSpPr/>
      </dsp:nvSpPr>
      <dsp:spPr>
        <a:xfrm>
          <a:off x="1370243" y="1122837"/>
          <a:ext cx="1738069" cy="316659"/>
        </a:xfrm>
        <a:custGeom>
          <a:avLst/>
          <a:gdLst/>
          <a:ahLst/>
          <a:cxnLst/>
          <a:rect l="0" t="0" r="0" b="0"/>
          <a:pathLst>
            <a:path>
              <a:moveTo>
                <a:pt x="1738069" y="0"/>
              </a:moveTo>
              <a:lnTo>
                <a:pt x="1738069" y="215793"/>
              </a:lnTo>
              <a:lnTo>
                <a:pt x="0" y="215793"/>
              </a:lnTo>
              <a:lnTo>
                <a:pt x="0" y="31665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4D8F06-B152-4D3A-8660-B425A64E383E}">
      <dsp:nvSpPr>
        <dsp:cNvPr id="0" name=""/>
        <dsp:cNvSpPr/>
      </dsp:nvSpPr>
      <dsp:spPr>
        <a:xfrm>
          <a:off x="1965068" y="431449"/>
          <a:ext cx="2286488" cy="6913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374CD2-6F45-4AB9-B6C0-232D52703B94}">
      <dsp:nvSpPr>
        <dsp:cNvPr id="0" name=""/>
        <dsp:cNvSpPr/>
      </dsp:nvSpPr>
      <dsp:spPr>
        <a:xfrm>
          <a:off x="2086046" y="546378"/>
          <a:ext cx="2286488" cy="691387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q-AL" sz="1400" kern="1200"/>
            <a:t>NJËSITË ORGANIZATIVE</a:t>
          </a:r>
          <a:endParaRPr lang="en-US" sz="1400" kern="1200"/>
        </a:p>
      </dsp:txBody>
      <dsp:txXfrm>
        <a:off x="2106296" y="566628"/>
        <a:ext cx="2245988" cy="650887"/>
      </dsp:txXfrm>
    </dsp:sp>
    <dsp:sp modelId="{DFC77007-6E24-482A-8CC0-66F42A429822}">
      <dsp:nvSpPr>
        <dsp:cNvPr id="0" name=""/>
        <dsp:cNvSpPr/>
      </dsp:nvSpPr>
      <dsp:spPr>
        <a:xfrm>
          <a:off x="364868" y="1439496"/>
          <a:ext cx="2010750" cy="6913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1E15D2-E138-478E-9CD3-55728DB94D4B}">
      <dsp:nvSpPr>
        <dsp:cNvPr id="0" name=""/>
        <dsp:cNvSpPr/>
      </dsp:nvSpPr>
      <dsp:spPr>
        <a:xfrm>
          <a:off x="485846" y="1554425"/>
          <a:ext cx="2010750" cy="691387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q-AL" sz="1200" kern="1200"/>
            <a:t>Sektori për Çështje Juridike dhe Riintegrimit të Mërgimtarëve nga Maqedoni</a:t>
          </a:r>
          <a:r>
            <a:rPr lang="en-US" sz="1200" kern="1200"/>
            <a:t>a e</a:t>
          </a:r>
          <a:r>
            <a:rPr lang="sq-AL" sz="1200" kern="1200"/>
            <a:t> Veriut</a:t>
          </a:r>
          <a:endParaRPr lang="en-US" sz="1200" kern="1200"/>
        </a:p>
      </dsp:txBody>
      <dsp:txXfrm>
        <a:off x="506096" y="1574675"/>
        <a:ext cx="1970250" cy="650887"/>
      </dsp:txXfrm>
    </dsp:sp>
    <dsp:sp modelId="{482C2989-F37E-4F42-8D98-42F266A4576F}">
      <dsp:nvSpPr>
        <dsp:cNvPr id="0" name=""/>
        <dsp:cNvSpPr/>
      </dsp:nvSpPr>
      <dsp:spPr>
        <a:xfrm>
          <a:off x="2286" y="2436224"/>
          <a:ext cx="1230789" cy="6913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94EE3D-A761-4ABD-9045-519DB11D9E6F}">
      <dsp:nvSpPr>
        <dsp:cNvPr id="0" name=""/>
        <dsp:cNvSpPr/>
      </dsp:nvSpPr>
      <dsp:spPr>
        <a:xfrm>
          <a:off x="123263" y="2551153"/>
          <a:ext cx="1230789" cy="691387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q-AL" sz="1200" kern="1200"/>
            <a:t>Njësia për Çështje Juridike dhe të </a:t>
          </a:r>
          <a:r>
            <a:rPr lang="en-US" sz="1200" kern="1200"/>
            <a:t>P</a:t>
          </a:r>
          <a:r>
            <a:rPr lang="sq-AL" sz="1200" kern="1200"/>
            <a:t>ërgjithshme </a:t>
          </a:r>
          <a:endParaRPr lang="en-US" sz="1200" kern="1200"/>
        </a:p>
      </dsp:txBody>
      <dsp:txXfrm>
        <a:off x="143513" y="2571403"/>
        <a:ext cx="1190289" cy="650887"/>
      </dsp:txXfrm>
    </dsp:sp>
    <dsp:sp modelId="{40F16709-AADB-4A19-835B-640F16F99EA1}">
      <dsp:nvSpPr>
        <dsp:cNvPr id="0" name=""/>
        <dsp:cNvSpPr/>
      </dsp:nvSpPr>
      <dsp:spPr>
        <a:xfrm>
          <a:off x="1475030" y="2447542"/>
          <a:ext cx="1263170" cy="6913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B6B81E4-A0E4-4E65-89FE-9E8EEC7797A0}">
      <dsp:nvSpPr>
        <dsp:cNvPr id="0" name=""/>
        <dsp:cNvSpPr/>
      </dsp:nvSpPr>
      <dsp:spPr>
        <a:xfrm>
          <a:off x="1596008" y="2562471"/>
          <a:ext cx="1263170" cy="691387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q-AL" sz="1100" kern="1200"/>
            <a:t>Njësia për Çëshjte Ekonomike dhe Riintegrimit të Mërgimtarëve nga Maqedonia e </a:t>
          </a:r>
          <a:r>
            <a:rPr lang="en-US" sz="1100" kern="1200"/>
            <a:t>V</a:t>
          </a:r>
          <a:r>
            <a:rPr lang="sq-AL" sz="1100" kern="1200"/>
            <a:t>eriut</a:t>
          </a:r>
          <a:endParaRPr lang="en-US" sz="1100" kern="1200"/>
        </a:p>
      </dsp:txBody>
      <dsp:txXfrm>
        <a:off x="1616258" y="2582721"/>
        <a:ext cx="1222670" cy="650887"/>
      </dsp:txXfrm>
    </dsp:sp>
    <dsp:sp modelId="{62898D53-D118-4DE8-9923-E75250F0F0A4}">
      <dsp:nvSpPr>
        <dsp:cNvPr id="0" name=""/>
        <dsp:cNvSpPr/>
      </dsp:nvSpPr>
      <dsp:spPr>
        <a:xfrm>
          <a:off x="3858863" y="1439496"/>
          <a:ext cx="1992894" cy="6913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9ECF0E-C426-4ECD-92D3-F9103A77C864}">
      <dsp:nvSpPr>
        <dsp:cNvPr id="0" name=""/>
        <dsp:cNvSpPr/>
      </dsp:nvSpPr>
      <dsp:spPr>
        <a:xfrm>
          <a:off x="3979840" y="1554425"/>
          <a:ext cx="1992894" cy="691387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q-AL" sz="1200" kern="1200"/>
            <a:t>Sektori për Mirëmbajtje</a:t>
          </a:r>
          <a:r>
            <a:rPr lang="en-US" sz="1200" kern="1200"/>
            <a:t>n</a:t>
          </a:r>
          <a:r>
            <a:rPr lang="sq-AL" sz="1200" kern="1200"/>
            <a:t> dhe Avancimin të Marrëdhënieve me Mërgatën, Informimin dhe Zhvillimin Kulturore të Mërgimtarëve </a:t>
          </a:r>
          <a:endParaRPr lang="en-US" sz="1200" kern="1200"/>
        </a:p>
      </dsp:txBody>
      <dsp:txXfrm>
        <a:off x="4000090" y="1574675"/>
        <a:ext cx="1952394" cy="650887"/>
      </dsp:txXfrm>
    </dsp:sp>
    <dsp:sp modelId="{93A136F6-B4FC-46EF-A1F5-A68E62C7D9A4}">
      <dsp:nvSpPr>
        <dsp:cNvPr id="0" name=""/>
        <dsp:cNvSpPr/>
      </dsp:nvSpPr>
      <dsp:spPr>
        <a:xfrm>
          <a:off x="2980156" y="2447542"/>
          <a:ext cx="1088799" cy="6913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3403B9-2D5D-4B07-BD43-4C82D2712C42}">
      <dsp:nvSpPr>
        <dsp:cNvPr id="0" name=""/>
        <dsp:cNvSpPr/>
      </dsp:nvSpPr>
      <dsp:spPr>
        <a:xfrm>
          <a:off x="3101134" y="2562471"/>
          <a:ext cx="1088799" cy="691387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q-AL" sz="1200" kern="1200"/>
            <a:t>Njësia për Komunikim dhe Informim</a:t>
          </a:r>
          <a:endParaRPr lang="en-US" sz="1200" kern="1200"/>
        </a:p>
      </dsp:txBody>
      <dsp:txXfrm>
        <a:off x="3121384" y="2582721"/>
        <a:ext cx="1048299" cy="650887"/>
      </dsp:txXfrm>
    </dsp:sp>
    <dsp:sp modelId="{2B6CB95D-495B-4AE7-A679-5C2639992A8D}">
      <dsp:nvSpPr>
        <dsp:cNvPr id="0" name=""/>
        <dsp:cNvSpPr/>
      </dsp:nvSpPr>
      <dsp:spPr>
        <a:xfrm>
          <a:off x="4310910" y="2447542"/>
          <a:ext cx="1088799" cy="6913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5618B2-CC3F-4B7F-A504-16DDA81D278F}">
      <dsp:nvSpPr>
        <dsp:cNvPr id="0" name=""/>
        <dsp:cNvSpPr/>
      </dsp:nvSpPr>
      <dsp:spPr>
        <a:xfrm>
          <a:off x="4431888" y="2562471"/>
          <a:ext cx="1088799" cy="691387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q-AL" sz="1200" kern="1200"/>
            <a:t>Njësia për Zhvillimin Kulturor të Mërgimtarëve</a:t>
          </a:r>
          <a:endParaRPr lang="en-US" sz="1200" kern="1200"/>
        </a:p>
      </dsp:txBody>
      <dsp:txXfrm>
        <a:off x="4452138" y="2582721"/>
        <a:ext cx="1048299" cy="650887"/>
      </dsp:txXfrm>
    </dsp:sp>
    <dsp:sp modelId="{529516C1-EE60-41F2-B92A-EC4843D7DF01}">
      <dsp:nvSpPr>
        <dsp:cNvPr id="0" name=""/>
        <dsp:cNvSpPr/>
      </dsp:nvSpPr>
      <dsp:spPr>
        <a:xfrm>
          <a:off x="5641665" y="2447542"/>
          <a:ext cx="1088799" cy="6913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48982B-5642-4F83-BAA4-8EEDA3132E11}">
      <dsp:nvSpPr>
        <dsp:cNvPr id="0" name=""/>
        <dsp:cNvSpPr/>
      </dsp:nvSpPr>
      <dsp:spPr>
        <a:xfrm>
          <a:off x="5762642" y="2562471"/>
          <a:ext cx="1088799" cy="691387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q-AL" sz="1200" kern="1200"/>
            <a:t>Njësia për Marrëdhënie me publikun dhe promovim</a:t>
          </a:r>
          <a:endParaRPr lang="en-US" sz="1200" kern="1200"/>
        </a:p>
      </dsp:txBody>
      <dsp:txXfrm>
        <a:off x="5782892" y="2582721"/>
        <a:ext cx="1048299" cy="65088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89D03C-3E70-4628-94B9-898BCA093713}">
      <dsp:nvSpPr>
        <dsp:cNvPr id="0" name=""/>
        <dsp:cNvSpPr/>
      </dsp:nvSpPr>
      <dsp:spPr>
        <a:xfrm>
          <a:off x="3269341" y="719817"/>
          <a:ext cx="91440" cy="371719"/>
        </a:xfrm>
        <a:custGeom>
          <a:avLst/>
          <a:gdLst/>
          <a:ahLst/>
          <a:cxnLst/>
          <a:rect l="0" t="0" r="0" b="0"/>
          <a:pathLst>
            <a:path>
              <a:moveTo>
                <a:pt x="60269" y="0"/>
              </a:moveTo>
              <a:lnTo>
                <a:pt x="60269" y="262585"/>
              </a:lnTo>
              <a:lnTo>
                <a:pt x="45720" y="262585"/>
              </a:lnTo>
              <a:lnTo>
                <a:pt x="45720" y="37171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3915F1-1F33-4171-9A37-DCA18D519935}">
      <dsp:nvSpPr>
        <dsp:cNvPr id="0" name=""/>
        <dsp:cNvSpPr/>
      </dsp:nvSpPr>
      <dsp:spPr>
        <a:xfrm>
          <a:off x="1476926" y="-28251"/>
          <a:ext cx="3705367" cy="7480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E8490A-C744-4D78-A899-0B9ED2E22152}">
      <dsp:nvSpPr>
        <dsp:cNvPr id="0" name=""/>
        <dsp:cNvSpPr/>
      </dsp:nvSpPr>
      <dsp:spPr>
        <a:xfrm>
          <a:off x="1607822" y="96099"/>
          <a:ext cx="3705367" cy="74806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q-AL" sz="1600" b="0" kern="1200"/>
            <a:t>Njësitë e posaçme organizative </a:t>
          </a:r>
          <a:endParaRPr lang="en-US" sz="1600" b="0" kern="1200"/>
        </a:p>
      </dsp:txBody>
      <dsp:txXfrm>
        <a:off x="1629732" y="118009"/>
        <a:ext cx="3661547" cy="704248"/>
      </dsp:txXfrm>
    </dsp:sp>
    <dsp:sp modelId="{915215B1-7FDE-477C-831B-EF04D60AE425}">
      <dsp:nvSpPr>
        <dsp:cNvPr id="0" name=""/>
        <dsp:cNvSpPr/>
      </dsp:nvSpPr>
      <dsp:spPr>
        <a:xfrm>
          <a:off x="1619901" y="1091536"/>
          <a:ext cx="3390318" cy="7480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C3879E-C3E4-46FD-8138-5B8C9312C2D5}">
      <dsp:nvSpPr>
        <dsp:cNvPr id="0" name=""/>
        <dsp:cNvSpPr/>
      </dsp:nvSpPr>
      <dsp:spPr>
        <a:xfrm>
          <a:off x="1750797" y="1215887"/>
          <a:ext cx="3390318" cy="74806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q-AL" sz="1400" kern="1200"/>
            <a:t>Njësia për Çështje Financiare</a:t>
          </a:r>
          <a:endParaRPr lang="en-US" sz="1400" kern="1200"/>
        </a:p>
      </dsp:txBody>
      <dsp:txXfrm>
        <a:off x="1772707" y="1237797"/>
        <a:ext cx="3346498" cy="7042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nusre</cp:lastModifiedBy>
  <cp:revision>2</cp:revision>
  <cp:lastPrinted>2015-10-05T12:06:00Z</cp:lastPrinted>
  <dcterms:created xsi:type="dcterms:W3CDTF">2025-03-05T13:59:00Z</dcterms:created>
  <dcterms:modified xsi:type="dcterms:W3CDTF">2025-03-05T13:59:00Z</dcterms:modified>
</cp:coreProperties>
</file>